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A7" w:rsidRDefault="00316863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lang w:val="en-GB" w:bidi="th-TH"/>
        </w:rPr>
      </w:pPr>
      <w:r>
        <w:rPr>
          <w:rFonts w:ascii="Browallia New" w:hAnsi="Browallia New" w:cs="Browallia New"/>
          <w:b/>
          <w:bCs/>
          <w:noProof/>
          <w:sz w:val="40"/>
          <w:szCs w:val="40"/>
          <w:lang w:bidi="th-TH"/>
        </w:rPr>
        <w:pict>
          <v:rect id="_x0000_s1028" style="position:absolute;left:0;text-align:left;margin-left:387pt;margin-top:-7.2pt;width:63pt;height:36pt;z-index:251658240" filled="f"/>
        </w:pict>
      </w:r>
      <w:r>
        <w:rPr>
          <w:rFonts w:ascii="Browallia New" w:hAnsi="Browallia New" w:cs="Browallia New"/>
          <w:b/>
          <w:bCs/>
          <w:noProof/>
          <w:sz w:val="40"/>
          <w:szCs w:val="4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7pt;margin-top:-7.2pt;width:1in;height:45pt;z-index:251657216" stroked="f">
            <v:textbox>
              <w:txbxContent>
                <w:p w:rsidR="00767697" w:rsidRPr="000E29CF" w:rsidRDefault="00767697" w:rsidP="006316A7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</w:t>
                  </w:r>
                  <w:proofErr w:type="spellEnd"/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๔</w:t>
                  </w:r>
                </w:p>
              </w:txbxContent>
            </v:textbox>
          </v:shape>
        </w:pict>
      </w:r>
    </w:p>
    <w:p w:rsidR="0064277A" w:rsidRDefault="0064277A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cs/>
          <w:lang w:val="en-GB" w:bidi="th-TH"/>
        </w:rPr>
      </w:pPr>
    </w:p>
    <w:p w:rsidR="006316A7" w:rsidRPr="006316A7" w:rsidRDefault="0064277A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แ</w:t>
      </w:r>
      <w:r w:rsidR="006F311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บบ</w:t>
      </w: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 </w:t>
      </w:r>
      <w:proofErr w:type="spellStart"/>
      <w:r w:rsidR="00DD234D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มคอ</w:t>
      </w: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.</w:t>
      </w:r>
      <w:proofErr w:type="spellEnd"/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๔   </w:t>
      </w:r>
      <w:r w:rsidR="006316A7" w:rsidRPr="006316A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รายละเอียดของประสบการณ์ภาคสนาม </w:t>
      </w:r>
      <w:r w:rsidR="00F76644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 </w:t>
      </w:r>
      <w:r w:rsidR="004F4B5E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(</w:t>
      </w:r>
      <w:r w:rsidR="006316A7" w:rsidRPr="006316A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ถ้ามี</w:t>
      </w:r>
      <w:r w:rsidR="004F4B5E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)</w:t>
      </w:r>
    </w:p>
    <w:p w:rsidR="0064277A" w:rsidRDefault="0064277A" w:rsidP="0064277A">
      <w:pPr>
        <w:ind w:firstLine="1440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4277A" w:rsidRPr="00760DC2" w:rsidRDefault="0064277A" w:rsidP="0064277A">
      <w:pPr>
        <w:ind w:firstLine="1440"/>
        <w:jc w:val="thaiDistribute"/>
        <w:rPr>
          <w:rFonts w:ascii="Browallia New" w:hAnsi="Browallia New" w:cs="Browallia New"/>
          <w:sz w:val="32"/>
          <w:szCs w:val="32"/>
          <w:rtl/>
          <w:cs/>
        </w:rPr>
      </w:pPr>
      <w:r w:rsidRPr="00760DC2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รายละเอียดของประสบการณ์ภาคสนาม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ข้อมูลเกี่ยวกับแนวทางการบริหารจัดการในรายวิชาหรือกิจกรรมที่นักศึกษาจะต้องออกฝึกงาน ออกฝึกภาคสนาม หรือสหกิจศึกษา ซึ่งจะต้องวางแผนให้สอดคล้องและเป็นไปตามที่กำหนดไว้ใน</w:t>
      </w:r>
      <w:r w:rsidRPr="00760DC2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760DC2">
        <w:rPr>
          <w:rFonts w:ascii="Browallia New" w:hAnsi="Browallia New" w:cs="Browallia New"/>
        </w:rPr>
        <w:t xml:space="preserve">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โดยจะกำหนดไว้อย่างชัดเจนถึงวัตถุประสงค์และรายละเอียดของการดำเนินการของกิจกรรมนั้นๆ </w:t>
      </w:r>
      <w:r w:rsidR="004F4B5E">
        <w:rPr>
          <w:rFonts w:ascii="Browallia New" w:hAnsi="Browallia New" w:cs="Browallia New"/>
          <w:sz w:val="32"/>
          <w:szCs w:val="32"/>
        </w:rPr>
        <w:t xml:space="preserve">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ตลอดจนความรู้ ความเข้าใจที่นักศึกษาจะได้รับจากการออกฝึก มีการกำหนดกระบวนการหรือวิธีการในการปลูกฝังทักษะต่างๆตลอดจนคุณลักษณะอื่นๆที่นักศึกษาจะได้รับการพัฒนาให้ประสบความสำเร็จตามจุดมุ่งหมาย รวมทั้งเกณฑ์การวัดและประเมินผลนักศึกษา และการประเมินการดำเนินการตามรายละเอียดของประสบการณ์ภาคสนาม</w:t>
      </w:r>
    </w:p>
    <w:p w:rsidR="0064277A" w:rsidRPr="00760DC2" w:rsidRDefault="0064277A" w:rsidP="0064277A">
      <w:pPr>
        <w:ind w:right="24" w:firstLine="1440"/>
        <w:jc w:val="thaiDistribute"/>
        <w:rPr>
          <w:rFonts w:ascii="Browallia New" w:hAnsi="Browallia New" w:cs="Browallia New"/>
          <w:sz w:val="16"/>
          <w:szCs w:val="16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 xml:space="preserve">ประกอบด้วย </w:t>
      </w:r>
      <w:r w:rsidR="00512D0B"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>๗</w:t>
      </w:r>
      <w:r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 xml:space="preserve"> หมวด ดังนี้</w:t>
      </w:r>
    </w:p>
    <w:p w:rsidR="00F35672" w:rsidRDefault="00F35672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A1408">
        <w:rPr>
          <w:rFonts w:ascii="Browallia New" w:hAnsi="Browallia New" w:cs="Browallia New" w:hint="cs"/>
          <w:sz w:val="32"/>
          <w:szCs w:val="32"/>
          <w:cs/>
          <w:lang w:bidi="th-TH"/>
        </w:rPr>
        <w:t>ข้อมูลทั่วไป</w:t>
      </w:r>
    </w:p>
    <w:p w:rsidR="006316A7" w:rsidRPr="00250167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6B05C1"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การพัฒนาผลการเรียนรู้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4B6D06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4B6D06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การวางแผนและการเตรียมการ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หมวด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การประเมิน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การประเมิน</w:t>
      </w:r>
      <w:r w:rsidR="00777F05" w:rsidRPr="004228FF">
        <w:rPr>
          <w:rFonts w:ascii="Browallia New" w:hAnsi="Browallia New" w:cs="Browallia New"/>
          <w:sz w:val="32"/>
          <w:szCs w:val="32"/>
          <w:cs/>
          <w:lang w:bidi="th-TH"/>
        </w:rPr>
        <w:t>และปรับปรุง</w:t>
      </w:r>
      <w:r w:rsidR="00777F05" w:rsidRPr="004228FF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F35672" w:rsidRPr="004228FF">
        <w:rPr>
          <w:rFonts w:ascii="Browallia New" w:hAnsi="Browallia New" w:cs="Browallia New" w:hint="cs"/>
          <w:sz w:val="32"/>
          <w:szCs w:val="32"/>
          <w:cs/>
          <w:lang w:bidi="th-TH"/>
        </w:rPr>
        <w:t>การ</w:t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ฝึกประสบการณ์ภาคสนาม</w:t>
      </w:r>
    </w:p>
    <w:p w:rsidR="006316A7" w:rsidRDefault="006316A7" w:rsidP="006316A7">
      <w:pPr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Pr="00767697" w:rsidRDefault="00767697" w:rsidP="00767697">
      <w:pPr>
        <w:jc w:val="both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767697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* ให้ดู </w:t>
      </w:r>
      <w:proofErr w:type="spellStart"/>
      <w:r w:rsidRPr="00767697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มคอ.</w:t>
      </w:r>
      <w:proofErr w:type="spellEnd"/>
      <w:r w:rsidRPr="00767697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 ๒ ประกอบ ในส่วนของการกระจายความรับผิดชอบต่อผลการเรียนรู้มาประกอบด้วย </w:t>
      </w: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7D4AD2" w:rsidRDefault="007D4AD2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</w:p>
    <w:p w:rsidR="006316A7" w:rsidRPr="003176A6" w:rsidRDefault="000F0A2E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  <w:br w:type="page"/>
      </w:r>
      <w:r w:rsidR="006316A7" w:rsidRPr="003176A6"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lastRenderedPageBreak/>
        <w:t>รายละเอียดของประสบการณ์ภาคสนาม</w:t>
      </w:r>
    </w:p>
    <w:p w:rsidR="006316A7" w:rsidRPr="00DE16C3" w:rsidRDefault="006316A7" w:rsidP="006316A7">
      <w:pPr>
        <w:rPr>
          <w:sz w:val="32"/>
          <w:szCs w:val="32"/>
        </w:rPr>
      </w:pPr>
    </w:p>
    <w:p w:rsidR="006316A7" w:rsidRPr="00F47E8F" w:rsidRDefault="006316A7" w:rsidP="006316A7">
      <w:pPr>
        <w:ind w:firstLine="720"/>
        <w:jc w:val="thaiDistribute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DE16C3">
        <w:tc>
          <w:tcPr>
            <w:tcW w:w="10008" w:type="dxa"/>
          </w:tcPr>
          <w:p w:rsidR="006316A7" w:rsidRPr="00594AD2" w:rsidRDefault="006316A7" w:rsidP="00B7725F">
            <w:pPr>
              <w:rPr>
                <w:b/>
                <w:bCs/>
                <w:sz w:val="16"/>
                <w:szCs w:val="16"/>
              </w:rPr>
            </w:pPr>
          </w:p>
          <w:p w:rsidR="006316A7" w:rsidRPr="00EF516E" w:rsidRDefault="006316A7" w:rsidP="00EF516E">
            <w:pPr>
              <w:tabs>
                <w:tab w:val="left" w:pos="2977"/>
              </w:tabs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EF516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</w:t>
            </w:r>
            <w:r w:rsidR="00EF516E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EF516E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6316A7" w:rsidRPr="00DE16C3" w:rsidRDefault="006316A7" w:rsidP="00B7725F">
            <w:pPr>
              <w:rPr>
                <w:b/>
                <w:bCs/>
                <w:sz w:val="32"/>
                <w:szCs w:val="32"/>
              </w:rPr>
            </w:pPr>
            <w:r w:rsidRPr="00DE16C3">
              <w:rPr>
                <w:b/>
                <w:bCs/>
                <w:sz w:val="32"/>
                <w:szCs w:val="32"/>
              </w:rPr>
              <w:tab/>
            </w:r>
          </w:p>
        </w:tc>
      </w:tr>
      <w:tr w:rsidR="006316A7" w:rsidRPr="00DE16C3">
        <w:tc>
          <w:tcPr>
            <w:tcW w:w="10008" w:type="dxa"/>
          </w:tcPr>
          <w:p w:rsidR="006316A7" w:rsidRPr="00594AD2" w:rsidRDefault="006316A7" w:rsidP="00B7725F">
            <w:pPr>
              <w:rPr>
                <w:b/>
                <w:bCs/>
                <w:sz w:val="16"/>
                <w:szCs w:val="16"/>
              </w:rPr>
            </w:pPr>
          </w:p>
          <w:p w:rsidR="006316A7" w:rsidRPr="00EF516E" w:rsidRDefault="006316A7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วิทยา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เขต</w:t>
            </w: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/คณะ/ ภาควิชา</w:t>
            </w:r>
            <w:r w:rsidR="00EF516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         </w:t>
            </w:r>
            <w:r w:rsidR="00EF516E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คณะวิทยาศาสตร์ / สาขาวัสดุศาสตร์</w:t>
            </w:r>
          </w:p>
          <w:p w:rsidR="006316A7" w:rsidRPr="00DE16C3" w:rsidRDefault="006316A7" w:rsidP="00B7725F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176493" w:rsidRDefault="00176493" w:rsidP="006316A7">
      <w:pPr>
        <w:pStyle w:val="3"/>
        <w:jc w:val="center"/>
        <w:rPr>
          <w:rFonts w:ascii="Browallia New" w:hAnsi="Browallia New" w:cs="Browallia New"/>
          <w:b w:val="0"/>
          <w:sz w:val="34"/>
          <w:szCs w:val="34"/>
          <w:lang w:bidi="th-TH"/>
        </w:rPr>
      </w:pPr>
    </w:p>
    <w:p w:rsidR="006316A7" w:rsidRPr="00410959" w:rsidRDefault="006316A7" w:rsidP="006316A7">
      <w:pPr>
        <w:pStyle w:val="3"/>
        <w:jc w:val="center"/>
        <w:rPr>
          <w:rFonts w:cs="Angsana New"/>
          <w:b w:val="0"/>
          <w:sz w:val="34"/>
          <w:szCs w:val="34"/>
          <w:cs/>
          <w:lang w:bidi="th-TH"/>
        </w:rPr>
      </w:pP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 w:val="0"/>
          <w:sz w:val="34"/>
          <w:szCs w:val="34"/>
          <w:cs/>
          <w:lang w:bidi="th-TH"/>
        </w:rPr>
        <w:t>๑</w:t>
      </w:r>
      <w:r w:rsidRPr="00410959">
        <w:rPr>
          <w:bCs w:val="0"/>
          <w:sz w:val="34"/>
          <w:szCs w:val="34"/>
        </w:rPr>
        <w:t xml:space="preserve"> </w:t>
      </w:r>
      <w:r w:rsidR="00D94AD9"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ข้อมูลทั่วไป</w:t>
      </w:r>
    </w:p>
    <w:p w:rsidR="006316A7" w:rsidRPr="00410959" w:rsidRDefault="006316A7" w:rsidP="006316A7">
      <w:pPr>
        <w:rPr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155318">
        <w:tc>
          <w:tcPr>
            <w:tcW w:w="10008" w:type="dxa"/>
          </w:tcPr>
          <w:p w:rsidR="006316A7" w:rsidRPr="00D94AD9" w:rsidRDefault="00083DBB" w:rsidP="00EF516E">
            <w:pPr>
              <w:tabs>
                <w:tab w:val="left" w:pos="2977"/>
              </w:tabs>
              <w:ind w:left="-180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  </w:t>
            </w:r>
            <w:r w:rsidR="00512D0B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176493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รหัสและชื่อ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รายวิชา</w:t>
            </w:r>
          </w:p>
          <w:p w:rsidR="006316A7" w:rsidRDefault="00EF516E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EF516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         </w:t>
            </w:r>
            <w:proofErr w:type="spellStart"/>
            <w:r w:rsidRPr="00EF516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วท</w:t>
            </w:r>
            <w:proofErr w:type="spellEnd"/>
            <w:r w:rsidRPr="00EF516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 </w:t>
            </w:r>
            <w:r w:rsidRPr="00EF516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๔๙๗ </w:t>
            </w:r>
            <w:proofErr w:type="spellStart"/>
            <w:r w:rsidRPr="00EF516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สห</w:t>
            </w:r>
            <w:proofErr w:type="spellEnd"/>
            <w:r w:rsidRPr="00EF516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กิจศึกษา</w:t>
            </w:r>
          </w:p>
          <w:p w:rsidR="00EF516E" w:rsidRPr="00EF516E" w:rsidRDefault="00EF516E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หน่วยกิต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หรือ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จำนวนชั่วโมง</w:t>
            </w:r>
            <w:r w:rsidR="007C0C6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Default="006316A7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EF516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EF516E" w:rsidRPr="00EF516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๙ หน่วย</w:t>
            </w:r>
            <w:proofErr w:type="spellStart"/>
            <w:r w:rsidR="00EF516E" w:rsidRPr="00EF516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965813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(</w:t>
            </w:r>
            <w:r w:rsid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๐-๐-๙)</w:t>
            </w:r>
          </w:p>
          <w:p w:rsidR="00EF516E" w:rsidRPr="00EF516E" w:rsidRDefault="00EF516E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16A7" w:rsidRPr="00155318">
        <w:tc>
          <w:tcPr>
            <w:tcW w:w="10008" w:type="dxa"/>
          </w:tcPr>
          <w:p w:rsidR="00EF516E" w:rsidRDefault="00512D0B" w:rsidP="00EF516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หลักสูตร</w:t>
            </w:r>
            <w:r w:rsidR="00D94AD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</w:p>
          <w:p w:rsidR="006316A7" w:rsidRPr="00EF516E" w:rsidRDefault="00EF516E" w:rsidP="00EF516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  <w:r w:rsidR="00D94AD9"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หลักสูตร</w:t>
            </w: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บัณฑิต สาขาวัสดุศาสตร์ </w:t>
            </w:r>
            <w:r w:rsidR="00D94AD9"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ที่ใช้รายวิชานี้</w:t>
            </w:r>
            <w:r w:rsidR="00D94AD9"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D94AD9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และเป็นวิชา</w:t>
            </w: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เอก</w:t>
            </w:r>
            <w:r w:rsidR="00D94AD9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บังคับ</w:t>
            </w:r>
          </w:p>
          <w:p w:rsidR="00767697" w:rsidRPr="00F35D75" w:rsidRDefault="00767697" w:rsidP="00D94AD9">
            <w:pPr>
              <w:ind w:firstLine="72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๔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อาจารย์ผู้รับผิดชอบ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>/</w:t>
            </w:r>
            <w:r w:rsidR="00176493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อาจารย์ที่ปรึกษา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ฝึก</w:t>
            </w:r>
            <w:r w:rsidR="009D18C1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6316A7" w:rsidRPr="00EF516E" w:rsidRDefault="00EF516E" w:rsidP="00EF516E">
            <w:pPr>
              <w:tabs>
                <w:tab w:val="left" w:pos="709"/>
              </w:tabs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  </w:t>
            </w:r>
            <w:r w:rsidRPr="00EF516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อ.</w:t>
            </w:r>
            <w:proofErr w:type="spellStart"/>
            <w:r w:rsidRPr="00EF516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ดร.</w:t>
            </w:r>
            <w:r w:rsidR="001C2BE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ธวัฒน์</w:t>
            </w:r>
            <w:proofErr w:type="spellEnd"/>
            <w:r w:rsidR="001C2BE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 สร้อยทอง</w:t>
            </w:r>
          </w:p>
          <w:p w:rsidR="00767697" w:rsidRPr="00155318" w:rsidRDefault="00767697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๕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ภาคการศึกษา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/ ชั้น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ปีที่กำหนดให้มี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การฝึก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  <w:r w:rsid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ตามแผนการศึกษาของหลักสูตร</w:t>
            </w:r>
          </w:p>
          <w:p w:rsidR="00767697" w:rsidRDefault="00EF516E" w:rsidP="00B7725F">
            <w:pPr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ภาคการศึกษาที่ ๑ และ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๒ / ชั้นปีที่ ๔ ตามแผนการศึกษาของหลักสูตร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</w:t>
            </w:r>
          </w:p>
          <w:p w:rsidR="00EF516E" w:rsidRPr="00155318" w:rsidRDefault="00EF516E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๖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จัดทำ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94AD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รายวิชาประสบการณ์ภาคสนามครั้งล่าสุด</w:t>
            </w:r>
          </w:p>
          <w:p w:rsidR="00176493" w:rsidRPr="00965813" w:rsidRDefault="00965813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  <w:p w:rsidR="00965813" w:rsidRPr="00F35D75" w:rsidRDefault="00965813" w:rsidP="00B7725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6316A7" w:rsidRPr="00F47E8F" w:rsidRDefault="006316A7" w:rsidP="006316A7">
      <w:pPr>
        <w:rPr>
          <w:rFonts w:ascii="Browallia New" w:hAnsi="Browallia New" w:cs="Browallia New"/>
          <w:sz w:val="16"/>
          <w:szCs w:val="16"/>
          <w:lang w:bidi="th-TH"/>
        </w:rPr>
      </w:pPr>
    </w:p>
    <w:p w:rsidR="00176493" w:rsidRDefault="00176493" w:rsidP="00176493">
      <w:pPr>
        <w:pStyle w:val="3"/>
        <w:spacing w:before="0" w:after="0"/>
        <w:rPr>
          <w:rFonts w:ascii="Browallia New" w:hAnsi="Browallia New" w:cs="Browallia New"/>
          <w:b w:val="0"/>
          <w:sz w:val="34"/>
          <w:szCs w:val="34"/>
          <w:lang w:bidi="th-TH"/>
        </w:rPr>
      </w:pPr>
    </w:p>
    <w:p w:rsidR="007D4AD2" w:rsidRDefault="007D4AD2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176493" w:rsidRDefault="00176493" w:rsidP="00176493">
      <w:pPr>
        <w:rPr>
          <w:lang w:bidi="th-TH"/>
        </w:rPr>
      </w:pPr>
    </w:p>
    <w:p w:rsidR="006316A7" w:rsidRPr="00410959" w:rsidRDefault="006316A7" w:rsidP="00176493">
      <w:pPr>
        <w:pStyle w:val="3"/>
        <w:spacing w:before="0" w:after="0"/>
        <w:jc w:val="center"/>
        <w:rPr>
          <w:bCs w:val="0"/>
          <w:sz w:val="34"/>
          <w:szCs w:val="34"/>
          <w:lang w:bidi="th-TH"/>
        </w:rPr>
      </w:pP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lastRenderedPageBreak/>
        <w:t xml:space="preserve">หมวดที่ </w:t>
      </w:r>
      <w:r w:rsidR="00512D0B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๒</w:t>
      </w:r>
      <w:r w:rsidRPr="00410959">
        <w:rPr>
          <w:b w:val="0"/>
          <w:sz w:val="34"/>
          <w:szCs w:val="34"/>
        </w:rPr>
        <w:t xml:space="preserve"> </w:t>
      </w: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จุดมุ่งหมายและวัตถุประสงค์</w:t>
      </w:r>
    </w:p>
    <w:p w:rsidR="006316A7" w:rsidRPr="00F47E8F" w:rsidRDefault="006316A7" w:rsidP="00176493">
      <w:pPr>
        <w:rPr>
          <w:sz w:val="16"/>
          <w:szCs w:val="16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6316A7" w:rsidRPr="00155318">
        <w:tc>
          <w:tcPr>
            <w:tcW w:w="10080" w:type="dxa"/>
          </w:tcPr>
          <w:p w:rsidR="006316A7" w:rsidRPr="004534C3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4534C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จุดมุ่งหมายของประสบการณ์ภาคสนาม</w:t>
            </w:r>
          </w:p>
          <w:p w:rsidR="00EF516E" w:rsidRPr="008F083C" w:rsidRDefault="00EF516E" w:rsidP="00EF516E">
            <w:pPr>
              <w:numPr>
                <w:ilvl w:val="0"/>
                <w:numId w:val="7"/>
              </w:numPr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เพื่อให้นักศึกษามีประสบการณ์ในการทำงานจริง</w:t>
            </w:r>
          </w:p>
          <w:p w:rsidR="00EF516E" w:rsidRDefault="00EF516E" w:rsidP="00EF516E">
            <w:pPr>
              <w:numPr>
                <w:ilvl w:val="0"/>
                <w:numId w:val="7"/>
              </w:numPr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เพื่อให้นักศึกษาสามารถเชื่อมโยงความรู้จากการเรียนในห้องเรียน</w:t>
            </w:r>
            <w:r w:rsidR="0026337E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นำ</w:t>
            </w: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ไป</w:t>
            </w:r>
            <w:r w:rsidR="0026337E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ประยุกต์ใช้ใน</w:t>
            </w: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การทำงานได้</w:t>
            </w:r>
          </w:p>
          <w:p w:rsidR="008F083C" w:rsidRPr="008F083C" w:rsidRDefault="008F083C" w:rsidP="00EF516E">
            <w:pPr>
              <w:numPr>
                <w:ilvl w:val="0"/>
                <w:numId w:val="7"/>
              </w:numPr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เพื่อให้นักศึกษาได้รับการพัฒนาทักษะในด้านต่างๆ </w:t>
            </w:r>
          </w:p>
          <w:p w:rsidR="00EF516E" w:rsidRPr="00F35D75" w:rsidRDefault="00EF516E" w:rsidP="0026337E">
            <w:pPr>
              <w:numPr>
                <w:ilvl w:val="0"/>
                <w:numId w:val="7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เพื่อให้นักศึกษาสามารถปรั</w:t>
            </w:r>
            <w:r w:rsidR="0026337E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บตัวในการอยู่ในสังคมที่หลากหลาก มีความรับผิดชอบ และมีวินัยมากขึ้น</w:t>
            </w:r>
          </w:p>
        </w:tc>
      </w:tr>
      <w:tr w:rsidR="006316A7" w:rsidRPr="00155318">
        <w:tc>
          <w:tcPr>
            <w:tcW w:w="10080" w:type="dxa"/>
          </w:tcPr>
          <w:p w:rsidR="006316A7" w:rsidRPr="004534C3" w:rsidRDefault="00512D0B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  <w:lang w:val="en-GB"/>
              </w:rPr>
            </w:pPr>
            <w:r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4534C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 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วัตถุประสงค์</w:t>
            </w:r>
            <w:r w:rsidR="0017649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4534C3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4F4B5E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ปรับปรุงประสบการณ์ภาคสนาม</w:t>
            </w:r>
          </w:p>
          <w:p w:rsidR="006316A7" w:rsidRPr="004534C3" w:rsidRDefault="006316A7" w:rsidP="004F4B5E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อธิบาย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โดยย่อ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ถึงวัตถุประสงค์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</w:t>
            </w:r>
            <w:r w:rsidR="004534C3" w:rsidRPr="004534C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พัฒนา</w:t>
            </w:r>
            <w:r w:rsidR="004F4B5E"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หรือ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ปรับปรุงประสบการณ์ภาคสนาม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หรือการเปลี่ยนแปลงสำคัญ ๆ ที่เกิดขึ้นและการะทำที่จะให้บรรลุวัตถุประสงค์</w:t>
            </w:r>
            <w:r w:rsidR="00F76644"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155318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</w:p>
        </w:tc>
      </w:tr>
    </w:tbl>
    <w:p w:rsidR="006316A7" w:rsidRPr="00DE16C3" w:rsidRDefault="006316A7" w:rsidP="006316A7">
      <w:pPr>
        <w:rPr>
          <w:rFonts w:ascii="Browallia New" w:hAnsi="Browallia New" w:cs="Browallia New"/>
          <w:bCs/>
          <w:sz w:val="32"/>
          <w:szCs w:val="32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Cs/>
          <w:sz w:val="34"/>
          <w:szCs w:val="34"/>
          <w:lang w:bidi="th-TH"/>
        </w:rPr>
      </w:pP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๓</w:t>
      </w:r>
      <w:r w:rsidRPr="00410959">
        <w:rPr>
          <w:rFonts w:ascii="Browallia New" w:hAnsi="Browallia New" w:cs="Browallia New"/>
          <w:b/>
          <w:sz w:val="34"/>
          <w:szCs w:val="34"/>
        </w:rPr>
        <w:t xml:space="preserve"> </w:t>
      </w: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การพัฒนา</w:t>
      </w:r>
      <w:r w:rsidRPr="00410959">
        <w:rPr>
          <w:rFonts w:ascii="Browallia New" w:hAnsi="Browallia New" w:cs="Browallia New"/>
          <w:bCs/>
          <w:sz w:val="34"/>
          <w:szCs w:val="34"/>
          <w:cs/>
          <w:lang w:bidi="th-TH"/>
        </w:rPr>
        <w:t>ผล</w:t>
      </w: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ก</w:t>
      </w:r>
      <w:r w:rsidRPr="00410959">
        <w:rPr>
          <w:rFonts w:ascii="Browallia New" w:hAnsi="Browallia New" w:cs="Browallia New"/>
          <w:bCs/>
          <w:sz w:val="34"/>
          <w:szCs w:val="34"/>
          <w:cs/>
          <w:lang w:bidi="th-TH"/>
        </w:rPr>
        <w:t>ารเรียนรู้</w:t>
      </w:r>
      <w:r w:rsidR="004F4B5E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ของนักศึกษา</w:t>
      </w:r>
    </w:p>
    <w:p w:rsidR="006316A7" w:rsidRPr="003176A6" w:rsidRDefault="006316A7" w:rsidP="006316A7">
      <w:pPr>
        <w:jc w:val="center"/>
        <w:rPr>
          <w:rFonts w:ascii="Browallia New" w:hAnsi="Browallia New" w:cs="Browallia New"/>
          <w:bCs/>
          <w:sz w:val="16"/>
          <w:szCs w:val="16"/>
          <w:lang w:bidi="th-TH"/>
        </w:rPr>
      </w:pPr>
    </w:p>
    <w:p w:rsidR="006316A7" w:rsidRPr="00155318" w:rsidRDefault="004F4B5E" w:rsidP="00176493">
      <w:pPr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การพัฒนาผลการเรียนรู้ใน</w:t>
      </w:r>
      <w:r w:rsidR="006316A7" w:rsidRPr="00155318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</w:t>
      </w:r>
      <w:r w:rsidR="006316A7" w:rsidRPr="00155318">
        <w:rPr>
          <w:rFonts w:ascii="Browallia New" w:hAnsi="Browallia New" w:cs="Browallia New" w:hint="cs"/>
          <w:sz w:val="32"/>
          <w:szCs w:val="32"/>
          <w:cs/>
          <w:lang w:bidi="th-TH"/>
        </w:rPr>
        <w:t>้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ที่มุ่งหวัง ซึ่งต้องสอดคล้องกับที่ระบุไว้ในรายละเอียดของหลักสูตร (แบบ </w:t>
      </w:r>
      <w:r w:rsidR="00DD234D">
        <w:rPr>
          <w:rFonts w:ascii="Browallia New" w:hAnsi="Browallia New" w:cs="Browallia New" w:hint="cs"/>
          <w:sz w:val="32"/>
          <w:szCs w:val="32"/>
          <w:cs/>
          <w:lang w:bidi="th-TH"/>
        </w:rPr>
        <w:t>มคอ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.๒) โดยมาตรฐานการเรียนรู้แต่ละด้าน </w:t>
      </w:r>
      <w:r w:rsidR="006316A7" w:rsidRPr="00155318">
        <w:rPr>
          <w:rFonts w:ascii="Browallia New" w:hAnsi="Browallia New" w:cs="Browallia New"/>
          <w:sz w:val="32"/>
          <w:szCs w:val="32"/>
          <w:cs/>
          <w:lang w:bidi="th-TH"/>
        </w:rPr>
        <w:t>ให้แสดงข้อมูลต่อไปนี้</w:t>
      </w:r>
    </w:p>
    <w:p w:rsidR="006316A7" w:rsidRPr="00155318" w:rsidRDefault="006316A7" w:rsidP="006316A7">
      <w:pPr>
        <w:rPr>
          <w:rFonts w:ascii="Browallia New" w:hAnsi="Browallia New" w:cs="Browallia New"/>
          <w:sz w:val="32"/>
          <w:szCs w:val="32"/>
        </w:rPr>
      </w:pP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สรุ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ป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เกี่ยวกับความรู้หรือทักษะที่ต้องการจะพัฒนาจากประสบการณ์ที่ได้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จากการฝึก</w:t>
      </w:r>
      <w:r w:rsidR="009C1D19">
        <w:rPr>
          <w:rFonts w:ascii="Browallia New" w:hAnsi="Browallia New" w:cs="Browallia New" w:hint="cs"/>
          <w:sz w:val="32"/>
          <w:szCs w:val="32"/>
          <w:cs/>
          <w:lang w:bidi="th-TH"/>
        </w:rPr>
        <w:t>ภ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าคสนาม</w:t>
      </w:r>
      <w:r>
        <w:rPr>
          <w:rFonts w:ascii="Browallia New" w:hAnsi="Browallia New" w:cs="Browallia New"/>
          <w:sz w:val="32"/>
          <w:szCs w:val="32"/>
          <w:lang w:bidi="th-TH"/>
        </w:rPr>
        <w:t>/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ฝึกในสถานประกอบการ</w:t>
      </w:r>
      <w:r w:rsidRPr="00155318">
        <w:rPr>
          <w:rFonts w:ascii="Browallia New" w:hAnsi="Browallia New" w:cs="Browallia New"/>
          <w:sz w:val="32"/>
          <w:szCs w:val="32"/>
        </w:rPr>
        <w:t xml:space="preserve"> </w:t>
      </w:r>
    </w:p>
    <w:p w:rsidR="006316A7" w:rsidRPr="00155318" w:rsidRDefault="006316A7" w:rsidP="006316A7">
      <w:pPr>
        <w:rPr>
          <w:rFonts w:ascii="Browallia New" w:hAnsi="Browallia New" w:cs="Browallia New"/>
          <w:sz w:val="32"/>
          <w:szCs w:val="32"/>
          <w:lang w:bidi="th-TH"/>
        </w:rPr>
      </w:pPr>
      <w:r w:rsidRPr="00155318">
        <w:rPr>
          <w:rFonts w:ascii="Browallia New" w:hAnsi="Browallia New" w:cs="Browallia New"/>
          <w:sz w:val="32"/>
          <w:szCs w:val="32"/>
        </w:rPr>
        <w:t xml:space="preserve">    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</w:rPr>
        <w:t xml:space="preserve">  </w:t>
      </w:r>
      <w:r w:rsidR="004F4B5E">
        <w:rPr>
          <w:rFonts w:ascii="Browallia New" w:hAnsi="Browallia New" w:cs="Browallia New" w:hint="cs"/>
          <w:sz w:val="32"/>
          <w:szCs w:val="32"/>
          <w:cs/>
          <w:lang w:bidi="th-TH"/>
        </w:rPr>
        <w:t>อธิบาย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กระบวนการหรือกิจกรรมต่างๆ ที่จะพัฒนาความรู้หรือทักษะ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ในข้อ 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</w:p>
    <w:p w:rsidR="006316A7" w:rsidRDefault="006316A7" w:rsidP="006316A7">
      <w:pPr>
        <w:rPr>
          <w:rFonts w:ascii="Browallia New" w:hAnsi="Browallia New" w:cs="Browallia New"/>
          <w:bCs/>
          <w:sz w:val="32"/>
          <w:szCs w:val="32"/>
          <w:lang w:bidi="th-TH"/>
        </w:rPr>
      </w:pPr>
      <w:r w:rsidRPr="00155318">
        <w:rPr>
          <w:rFonts w:ascii="Browallia New" w:hAnsi="Browallia New" w:cs="Browallia New"/>
          <w:sz w:val="32"/>
          <w:szCs w:val="32"/>
        </w:rPr>
        <w:t xml:space="preserve">  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</w:rPr>
        <w:t xml:space="preserve"> 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วิธีการที่จะใช้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>ในการประเมินผลการเรียนรู้ใน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มาตรฐานผลการเรียนรู้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6316A7" w:rsidRPr="00DE16C3" w:rsidRDefault="006316A7" w:rsidP="006316A7">
      <w:pPr>
        <w:rPr>
          <w:rFonts w:ascii="Browallia New" w:hAnsi="Browallia New" w:cs="Browallia New"/>
          <w:bCs/>
          <w:sz w:val="32"/>
          <w:szCs w:val="32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0"/>
      </w:tblGrid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4534C3" w:rsidP="004534C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  <w:p w:rsidR="00176493" w:rsidRDefault="004534C3" w:rsidP="004534C3">
            <w:pPr>
              <w:pStyle w:val="7"/>
              <w:spacing w:before="0" w:after="0"/>
              <w:ind w:left="435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๑.๑ 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965813" w:rsidRPr="00686AAB" w:rsidRDefault="00965813" w:rsidP="00965813">
            <w:pPr>
              <w:ind w:left="923"/>
              <w:rPr>
                <w:rFonts w:cs="BrowalliaUPC"/>
                <w:i/>
                <w:iCs/>
                <w:sz w:val="32"/>
                <w:szCs w:val="32"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ความรับผิดชอบ การตรงต่อเวลา</w:t>
            </w:r>
          </w:p>
          <w:p w:rsidR="00176493" w:rsidRDefault="004534C3" w:rsidP="004534C3">
            <w:pPr>
              <w:pStyle w:val="7"/>
              <w:spacing w:before="0" w:after="0"/>
              <w:ind w:left="435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๑.๒ 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กระบวนการหรือกิจกรรม</w:t>
            </w:r>
            <w:r w:rsidR="0017649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พัฒนาผลการเรียนรู้</w:t>
            </w:r>
          </w:p>
          <w:p w:rsidR="00965813" w:rsidRPr="00686AAB" w:rsidRDefault="00965813" w:rsidP="00965813">
            <w:pPr>
              <w:ind w:firstLine="923"/>
              <w:rPr>
                <w:rFonts w:ascii="Angsana New" w:hAnsi="Angsana New" w:cs="BrowalliaUPC"/>
                <w:i/>
                <w:iCs/>
                <w:sz w:val="32"/>
                <w:szCs w:val="32"/>
                <w:lang w:val="en-AU" w:bidi="th-TH"/>
              </w:rPr>
            </w:pPr>
            <w:r w:rsidRPr="00686AAB">
              <w:rPr>
                <w:rFonts w:ascii="Angsana New" w:hAnsi="Angsana New" w:cs="BrowalliaUPC" w:hint="cs"/>
                <w:i/>
                <w:iCs/>
                <w:sz w:val="32"/>
                <w:szCs w:val="32"/>
                <w:cs/>
                <w:lang w:bidi="th-TH"/>
              </w:rPr>
              <w:t>ให้นักศึกษาบันทึกเวลาเข้าและออกจากสถานประกอบการ โดยมีพนักงานพี่เลี้ยงควบคุมดูแล</w:t>
            </w:r>
          </w:p>
          <w:p w:rsidR="00176493" w:rsidRDefault="00176493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76769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วิธีการประเมินผลการเรียนรู้</w:t>
            </w:r>
          </w:p>
          <w:p w:rsidR="00965813" w:rsidRPr="00686AAB" w:rsidRDefault="00965813" w:rsidP="00965813">
            <w:pPr>
              <w:ind w:firstLine="923"/>
              <w:rPr>
                <w:i/>
                <w:iCs/>
                <w:sz w:val="32"/>
                <w:szCs w:val="32"/>
                <w:cs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ประเมินจากแบบบันทึกเวลาของนักศึกษา ตลอดจนพฤติกรรมในสถานประกอบการของนักศึกษา จากการรายงานผลการปฏิบัติงานที่มาจากพนักงานพี่เลี้ยง</w:t>
            </w:r>
            <w:r w:rsidRPr="00686AAB">
              <w:rPr>
                <w:rFonts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176493" w:rsidRPr="00454F90" w:rsidRDefault="00176493" w:rsidP="00176493">
            <w:pPr>
              <w:rPr>
                <w:b/>
                <w:bCs/>
                <w:lang w:bidi="th-TH"/>
              </w:rPr>
            </w:pPr>
          </w:p>
        </w:tc>
      </w:tr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512D0B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ความรู้</w:t>
            </w:r>
          </w:p>
          <w:p w:rsidR="00176493" w:rsidRDefault="00176493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อธิบายถึงความรู้ที่จะได้รับ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ผลการเรียนรู้ด้านความรู้</w:t>
            </w:r>
          </w:p>
          <w:p w:rsidR="00965813" w:rsidRPr="00686AAB" w:rsidRDefault="00965813" w:rsidP="00965813">
            <w:pPr>
              <w:ind w:firstLine="781"/>
              <w:rPr>
                <w:rFonts w:cs="BrowalliaUPC"/>
                <w:i/>
                <w:iCs/>
                <w:sz w:val="32"/>
                <w:szCs w:val="32"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ได้พัฒนากระบวนการความรู้ทั้งหมดโดยการนำไปใช้ปฏิบัติเพื่อการประกอบอาชีพ</w:t>
            </w:r>
          </w:p>
          <w:p w:rsidR="00965813" w:rsidRPr="00965813" w:rsidRDefault="00965813" w:rsidP="00965813">
            <w:pPr>
              <w:ind w:firstLine="923"/>
              <w:rPr>
                <w:rFonts w:cs="BrowalliaUPC"/>
                <w:sz w:val="32"/>
                <w:szCs w:val="32"/>
                <w:cs/>
                <w:lang w:val="en-AU" w:bidi="th-TH"/>
              </w:rPr>
            </w:pPr>
            <w:r>
              <w:rPr>
                <w:rFonts w:cs="BrowalliaUPC" w:hint="cs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176493" w:rsidRDefault="00176493" w:rsidP="00176493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กระบวนการหรือกิจกรรม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="007460FD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าผลกา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965813" w:rsidRPr="00686AAB" w:rsidRDefault="00965813" w:rsidP="00965813">
            <w:pPr>
              <w:ind w:firstLine="781"/>
              <w:rPr>
                <w:rFonts w:cs="BrowalliaUPC"/>
                <w:i/>
                <w:iCs/>
                <w:sz w:val="32"/>
                <w:szCs w:val="32"/>
                <w:cs/>
                <w:lang w:val="en-AU" w:bidi="th-TH"/>
              </w:rPr>
            </w:pPr>
            <w:r w:rsidRPr="00965813">
              <w:rPr>
                <w:rFonts w:ascii="Angsana New" w:hAnsi="Angsan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843D2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นักศึกษาปฏิบัติงานจริงในสถานประกอบการ เสมือนพนักงานคนหนึ่งของสถานประกอบการนั้นๆ</w:t>
            </w:r>
          </w:p>
          <w:p w:rsidR="00176493" w:rsidRDefault="00176493" w:rsidP="00176493">
            <w:pPr>
              <w:rPr>
                <w:b/>
                <w:bCs/>
                <w:lang w:val="en-AU"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965813" w:rsidRPr="00686AAB" w:rsidRDefault="00965813" w:rsidP="00965813">
            <w:pPr>
              <w:ind w:firstLine="923"/>
              <w:rPr>
                <w:rFonts w:cs="BrowalliaUPC"/>
                <w:i/>
                <w:iCs/>
                <w:sz w:val="32"/>
                <w:szCs w:val="32"/>
                <w:lang w:val="en-AU" w:bidi="th-TH"/>
              </w:rPr>
            </w:pPr>
            <w:r w:rsidRPr="00686AAB">
              <w:rPr>
                <w:rFonts w:hint="cs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ประเมินจากรายงานผลการปฏิบัติงานของนักศึกษา ประกอบกับผลการนิเทศการปฏิบัติงานของนักศึกษาจากอาจารย์ที่ปรึกษา</w:t>
            </w:r>
            <w:proofErr w:type="spellStart"/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สห</w:t>
            </w:r>
            <w:proofErr w:type="spellEnd"/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กิจศึกษา</w:t>
            </w:r>
          </w:p>
          <w:p w:rsidR="00965813" w:rsidRPr="00965813" w:rsidRDefault="00965813" w:rsidP="00965813">
            <w:pPr>
              <w:ind w:firstLine="923"/>
              <w:rPr>
                <w:rFonts w:cs="BrowalliaUPC"/>
                <w:sz w:val="32"/>
                <w:szCs w:val="32"/>
                <w:cs/>
                <w:lang w:val="en-AU" w:bidi="th-TH"/>
              </w:rPr>
            </w:pPr>
          </w:p>
        </w:tc>
      </w:tr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454F90" w:rsidRDefault="00512D0B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ทางปัญญ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115190" w:rsidRDefault="00115190" w:rsidP="0011519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ทาง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ปัญญาที่จะ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ได้รับการ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ผลการเรียนรู้ด้านทักษะทางปัญญา</w:t>
            </w:r>
          </w:p>
          <w:p w:rsidR="00965813" w:rsidRPr="00686AAB" w:rsidRDefault="00965813" w:rsidP="00965813">
            <w:pPr>
              <w:ind w:firstLine="781"/>
              <w:rPr>
                <w:rFonts w:cs="BrowalliaUPC"/>
                <w:i/>
                <w:iCs/>
                <w:sz w:val="32"/>
                <w:szCs w:val="32"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นักศึกษาได้พัฒนาทักษะด้านการคิดวิเคราะห์ การตัดสินใจ การแก้ปัญหาเฉพาะหน้า จากการปฏิบัติงานในสถานประกอบการ</w:t>
            </w:r>
          </w:p>
          <w:p w:rsidR="00115190" w:rsidRDefault="00115190" w:rsidP="0011519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กระบวนการหรือกิจกรรมต่างๆ ที่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ใช้ใน</w:t>
            </w:r>
            <w:r w:rsidR="007460FD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965813" w:rsidRPr="00686AAB" w:rsidRDefault="00686AAB" w:rsidP="00965813">
            <w:pPr>
              <w:ind w:firstLine="781"/>
              <w:rPr>
                <w:rFonts w:cs="BrowalliaUPC"/>
                <w:i/>
                <w:iCs/>
                <w:sz w:val="32"/>
                <w:szCs w:val="32"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ให้นักศึกษาคิดวิเคราะห์ปัญหาจากงานที่ได้รับมอบหมาย ตลอดจนหาวิธีการแก้ปัญหานั้นๆ ด้วยตัวเอง</w:t>
            </w:r>
          </w:p>
          <w:p w:rsidR="00115190" w:rsidRPr="00454F90" w:rsidRDefault="00115190" w:rsidP="00115190">
            <w:pPr>
              <w:rPr>
                <w:b/>
                <w:bCs/>
                <w:lang w:val="en-AU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วิธีการประเมิน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686AAB" w:rsidRDefault="00686AAB" w:rsidP="00C3150F">
            <w:pPr>
              <w:ind w:firstLine="781"/>
              <w:rPr>
                <w:rFonts w:cs="BrowalliaUPC"/>
                <w:i/>
                <w:iCs/>
                <w:sz w:val="32"/>
                <w:szCs w:val="32"/>
                <w:cs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ประเมินจากรายงานผลการปฏิบัติงานของนักศึกษา ประกอบกับผลการ</w:t>
            </w:r>
            <w:r w:rsidR="00C3150F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นิเทศ</w:t>
            </w: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การปฏิบัติงานของนักศึกษาจากอาจารย์ที่ปรึกษา</w:t>
            </w:r>
            <w:proofErr w:type="spellStart"/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สห</w:t>
            </w:r>
            <w:proofErr w:type="spellEnd"/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กิจศึกษา รายงานผลการปฏิบัติงานที่มาจากพนักงานพี่เลี้ยง และประ</w:t>
            </w:r>
            <w:proofErr w:type="spellStart"/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เมิน</w:t>
            </w:r>
            <w:r w:rsidR="00C3150F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จา</w:t>
            </w: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า</w:t>
            </w:r>
            <w:proofErr w:type="spellEnd"/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การนำเสนอผลการปฏิบัติงานของนักศึกษาเมื่อกลับจากการปฏิบัติงานในสถานประกอบการแล้ว</w:t>
            </w:r>
          </w:p>
        </w:tc>
      </w:tr>
    </w:tbl>
    <w:p w:rsidR="007460FD" w:rsidRDefault="007460FD">
      <w:pPr>
        <w:rPr>
          <w:lang w:bidi="th-TH"/>
        </w:rPr>
      </w:pPr>
    </w:p>
    <w:p w:rsidR="007460FD" w:rsidRDefault="007460FD">
      <w:pPr>
        <w:rPr>
          <w:lang w:bidi="th-TH"/>
        </w:rPr>
      </w:pPr>
    </w:p>
    <w:p w:rsidR="007D4AD2" w:rsidRDefault="007D4AD2">
      <w:pPr>
        <w:rPr>
          <w:lang w:bidi="th-TH"/>
        </w:rPr>
      </w:pPr>
    </w:p>
    <w:p w:rsidR="007460FD" w:rsidRDefault="007460FD">
      <w:pPr>
        <w:rPr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0"/>
      </w:tblGrid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512D0B" w:rsidP="007460F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7460FD" w:rsidRDefault="007460FD" w:rsidP="007460F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คำอธิบายเกี่ยวกับทักษะความสัมพันธ์ระหว่างบุคคลและความสามารถในการรับภาระความรับผิดชอบที่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ควรมี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การพัฒนา</w:t>
            </w:r>
            <w:r w:rsidRPr="00454F90">
              <w:rPr>
                <w:b/>
                <w:bCs/>
              </w:rPr>
              <w:t xml:space="preserve"> </w:t>
            </w:r>
          </w:p>
          <w:p w:rsidR="00686AAB" w:rsidRPr="00686AAB" w:rsidRDefault="00686AAB" w:rsidP="00686AAB">
            <w:pPr>
              <w:ind w:firstLine="923"/>
              <w:rPr>
                <w:rFonts w:cs="BrowalliaUPC"/>
                <w:i/>
                <w:iCs/>
                <w:sz w:val="32"/>
                <w:szCs w:val="32"/>
                <w:cs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นักศึกษาสามารถปฏิบัติงานร่วมกับพนักงานคนอื่นๆ ได้ </w:t>
            </w:r>
            <w:r w:rsidR="00C3150F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และ</w:t>
            </w: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รับผิดชอบงานที่ได้รับมอบหมาย</w:t>
            </w:r>
          </w:p>
        </w:tc>
      </w:tr>
      <w:tr w:rsidR="006316A7" w:rsidRPr="00490135">
        <w:trPr>
          <w:trHeight w:val="107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AB" w:rsidRDefault="007460FD" w:rsidP="00686AAB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กระบวนการ หรือกิจกรรมต่างๆ ที่จะพัฒนา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686AAB" w:rsidRPr="00686AAB" w:rsidRDefault="00686AAB" w:rsidP="00686AAB">
            <w:pPr>
              <w:ind w:firstLine="923"/>
              <w:rPr>
                <w:rFonts w:cs="BrowalliaUPC"/>
                <w:i/>
                <w:iCs/>
                <w:sz w:val="32"/>
                <w:szCs w:val="32"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ปฏิบัติงานที่ได้รับมอบหมายจากพนักงานพี่เลี้ยงร่วมกับพนักงานประจำในสถานประกอบการ</w:t>
            </w:r>
          </w:p>
          <w:p w:rsidR="007460FD" w:rsidRDefault="007460FD" w:rsidP="00686AAB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686AAB" w:rsidRPr="00686AAB" w:rsidRDefault="00686AAB" w:rsidP="00686AAB">
            <w:pPr>
              <w:ind w:firstLine="923"/>
              <w:rPr>
                <w:rFonts w:cs="BrowalliaUPC"/>
                <w:i/>
                <w:iCs/>
                <w:sz w:val="32"/>
                <w:szCs w:val="32"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ประเมินจากรายงานผลการปฏิบัติ</w:t>
            </w:r>
            <w:proofErr w:type="spellStart"/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งานสห</w:t>
            </w:r>
            <w:proofErr w:type="spellEnd"/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กิจของนักศึกษาจากสถานประกอบการ</w:t>
            </w:r>
          </w:p>
          <w:p w:rsidR="007460FD" w:rsidRPr="00454F90" w:rsidRDefault="007460FD" w:rsidP="007460FD">
            <w:pPr>
              <w:rPr>
                <w:b/>
                <w:bCs/>
                <w:lang w:val="en-AU" w:bidi="th-TH"/>
              </w:rPr>
            </w:pPr>
          </w:p>
        </w:tc>
      </w:tr>
      <w:tr w:rsidR="006316A7" w:rsidRPr="007460FD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B64059" w:rsidRDefault="00512D0B" w:rsidP="007460FD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</w:t>
            </w:r>
            <w:r w:rsidR="004534C3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</w:t>
            </w:r>
            <w:r w:rsidR="00F76644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6316A7" w:rsidRPr="007460FD">
              <w:rPr>
                <w:bCs/>
                <w:sz w:val="32"/>
                <w:szCs w:val="32"/>
              </w:rPr>
              <w:t xml:space="preserve"> </w:t>
            </w:r>
            <w:r w:rsidR="00B64059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และ</w:t>
            </w:r>
            <w:r w:rsidR="00F76644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การใช้</w:t>
            </w:r>
            <w:r w:rsidR="00B64059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7460FD" w:rsidRDefault="00B64059" w:rsidP="00B64059">
            <w:pPr>
              <w:pStyle w:val="7"/>
              <w:spacing w:before="0" w:after="0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F7664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คำอธิบายเกี่ยวกับทักษะการ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วิเคราะห์เชิงตัวเลข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และ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ที่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ควรมี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การพัฒนา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</w:p>
          <w:p w:rsidR="00686AAB" w:rsidRPr="00686AAB" w:rsidRDefault="00686AAB" w:rsidP="00686AAB">
            <w:pPr>
              <w:ind w:firstLine="923"/>
              <w:rPr>
                <w:rFonts w:cs="BrowalliaUPC"/>
                <w:i/>
                <w:iCs/>
                <w:sz w:val="32"/>
                <w:szCs w:val="32"/>
                <w:cs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ทักษะในการใช้คอมพิวเตอร์/อินเตอร์เน็ตในการสืบค้นข้อมูล ความสามารถทางคณิตศาสตร์หรือสถิติเพื่อการวิเคราะห์และสังเคราะห์ข้อมูลจากผลการปฏิบัติงานที่ทำ </w:t>
            </w:r>
          </w:p>
          <w:p w:rsidR="007460FD" w:rsidRDefault="00B64059" w:rsidP="00B64059">
            <w:pPr>
              <w:rPr>
                <w:b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AU" w:bidi="th-TH"/>
              </w:rPr>
              <w:lastRenderedPageBreak/>
              <w:t xml:space="preserve">     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กระบวนการหรือกิจกรรมต่างๆ ที่จะพัฒนา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686AAB" w:rsidRPr="00686AAB" w:rsidRDefault="00686AAB" w:rsidP="00686AAB">
            <w:pPr>
              <w:ind w:firstLine="923"/>
              <w:rPr>
                <w:rFonts w:cs="BrowalliaUPC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86AAB">
              <w:rPr>
                <w:rFonts w:cs="BrowalliaUPC" w:hint="cs"/>
                <w:b/>
                <w:i/>
                <w:iCs/>
                <w:sz w:val="32"/>
                <w:szCs w:val="32"/>
                <w:cs/>
                <w:lang w:bidi="th-TH"/>
              </w:rPr>
              <w:t>นักศึกษาบันทึกผลการปฏิบัติงานรายสัปดาห์</w:t>
            </w:r>
          </w:p>
          <w:p w:rsidR="007460FD" w:rsidRDefault="00B64059" w:rsidP="00B64059">
            <w:pPr>
              <w:pStyle w:val="7"/>
              <w:spacing w:before="0" w:after="0"/>
              <w:rPr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๓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686AAB" w:rsidRPr="00686AAB" w:rsidRDefault="00686AAB" w:rsidP="00686AAB">
            <w:pPr>
              <w:ind w:firstLine="923"/>
              <w:rPr>
                <w:rFonts w:cs="BrowalliaUPC"/>
                <w:i/>
                <w:iCs/>
                <w:sz w:val="32"/>
                <w:szCs w:val="32"/>
                <w:cs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ประเมินจากรายงานปฏิบัติงานรายสัปดาห์ที่นักศึกษาส่งให้พนักงานพี่เลี้ยง และอาจารย์ที่ปรึกษา</w:t>
            </w:r>
            <w:proofErr w:type="spellStart"/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สห</w:t>
            </w:r>
            <w:proofErr w:type="spellEnd"/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กิจเป็นรายสัปดาห์</w:t>
            </w:r>
          </w:p>
          <w:p w:rsidR="007460FD" w:rsidRPr="007460FD" w:rsidRDefault="007460FD" w:rsidP="007460FD">
            <w:pPr>
              <w:rPr>
                <w:lang w:val="en-AU" w:bidi="th-TH"/>
              </w:rPr>
            </w:pPr>
          </w:p>
        </w:tc>
      </w:tr>
    </w:tbl>
    <w:p w:rsidR="006316A7" w:rsidRDefault="006316A7" w:rsidP="006316A7">
      <w:pPr>
        <w:pStyle w:val="3"/>
        <w:jc w:val="center"/>
        <w:rPr>
          <w:b w:val="0"/>
          <w:bCs w:val="0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lastRenderedPageBreak/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DE16C3">
        <w:rPr>
          <w:sz w:val="32"/>
          <w:szCs w:val="32"/>
        </w:rPr>
        <w:t xml:space="preserve"> </w:t>
      </w:r>
      <w:r w:rsidRPr="00DE16C3">
        <w:rPr>
          <w:rFonts w:cs="Angsana New" w:hint="cs"/>
          <w:sz w:val="32"/>
          <w:szCs w:val="32"/>
          <w:cs/>
          <w:lang w:bidi="th-TH"/>
        </w:rPr>
        <w:t xml:space="preserve"> </w:t>
      </w:r>
      <w:r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4B6D06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316A7" w:rsidRPr="00060991" w:rsidRDefault="006316A7" w:rsidP="006316A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8"/>
        <w:gridCol w:w="5580"/>
      </w:tblGrid>
      <w:tr w:rsidR="006316A7" w:rsidRPr="00155318">
        <w:tc>
          <w:tcPr>
            <w:tcW w:w="10008" w:type="dxa"/>
            <w:gridSpan w:val="2"/>
          </w:tcPr>
          <w:p w:rsidR="007C0C69" w:rsidRDefault="00512D0B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คำอธิบายโดยทั่วไปของประสบการณ์ภาคสนาม</w:t>
            </w:r>
            <w:r w:rsidR="00EA140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หรือคำอธิบายรายวิชา</w:t>
            </w:r>
          </w:p>
          <w:p w:rsidR="006316A7" w:rsidRPr="007C0C69" w:rsidRDefault="008F083C" w:rsidP="007C0C69">
            <w:pPr>
              <w:ind w:firstLine="7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เป็นการทำงาน หรือฝึกปฏิบัติงานจริง หรือ วิจัย ในหน่วยงานของราชการหรือเอกชนที่มีการดำเนินงานเกี่ยวข้องกับสาขาวิชาเป็นระยะเวลาอย่างน้อย ๑๕ สัปดาห์ โดยนักศึกษาจะต้องผ่านการอบรมเตรียมความพร้อมเข้าร่วมโครงกา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รสห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กิจศึกษาก่อนไปปฏิบัติงาน จัดทำรายงานปฏิบัติ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งานสห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กิจศึกษา และเข้ารับการสัมมนาร่วมกับอาจารย์นิเทศ หลังจากเสร็จสิ้นการปฏิบัติงานแล้ว</w:t>
            </w:r>
          </w:p>
          <w:p w:rsidR="004B6D06" w:rsidRPr="00454F90" w:rsidRDefault="004B6D06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454F90" w:rsidRDefault="007C0C69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7C0C6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7C0C6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7C0C6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กิจกรรมของนักศึกษา</w:t>
            </w:r>
          </w:p>
          <w:p w:rsidR="006316A7" w:rsidRPr="00454F90" w:rsidRDefault="006316A7" w:rsidP="00EA1408">
            <w:pPr>
              <w:ind w:firstLine="7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val="en-GB" w:bidi="th-TH"/>
              </w:rPr>
            </w:pPr>
            <w:r w:rsidRPr="00454F9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ระบุกิจกรรมหลักที่เกี่ยวข้องกับนักศึกษาระหว่างฝึกประสบการณ์ภาคสนาม</w:t>
            </w:r>
          </w:p>
          <w:p w:rsidR="006316A7" w:rsidRPr="00155318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</w:p>
        </w:tc>
      </w:tr>
      <w:tr w:rsidR="006316A7" w:rsidRPr="00155318">
        <w:trPr>
          <w:cantSplit/>
          <w:trHeight w:val="270"/>
        </w:trPr>
        <w:tc>
          <w:tcPr>
            <w:tcW w:w="10008" w:type="dxa"/>
            <w:gridSpan w:val="2"/>
          </w:tcPr>
          <w:p w:rsidR="006316A7" w:rsidRPr="00B1036C" w:rsidRDefault="004B15B1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7C0C69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C0C69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 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รายงาน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งานที่นักศึกษาได้รับมอบหมาย</w:t>
            </w:r>
          </w:p>
        </w:tc>
      </w:tr>
      <w:tr w:rsidR="006316A7" w:rsidRPr="00155318">
        <w:trPr>
          <w:cantSplit/>
          <w:trHeight w:val="519"/>
        </w:trPr>
        <w:tc>
          <w:tcPr>
            <w:tcW w:w="4428" w:type="dxa"/>
          </w:tcPr>
          <w:p w:rsidR="006316A7" w:rsidRPr="002E4E1C" w:rsidRDefault="00B1036C" w:rsidP="002E4E1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รายงานหรือ</w:t>
            </w:r>
            <w:r w:rsidR="006316A7" w:rsidRPr="002E4E1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  <w:tc>
          <w:tcPr>
            <w:tcW w:w="5580" w:type="dxa"/>
          </w:tcPr>
          <w:p w:rsidR="006316A7" w:rsidRPr="002E4E1C" w:rsidRDefault="006316A7" w:rsidP="002E4E1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2E4E1C">
              <w:rPr>
                <w:rFonts w:ascii="Browallia New" w:hAnsi="Browallia New" w:cs="Browallia New"/>
                <w:b/>
                <w:bCs/>
                <w:spacing w:val="-6"/>
                <w:sz w:val="32"/>
                <w:szCs w:val="32"/>
                <w:cs/>
                <w:lang w:val="en-GB" w:bidi="th-TH"/>
              </w:rPr>
              <w:t>กำหนดส่ง</w:t>
            </w:r>
          </w:p>
        </w:tc>
      </w:tr>
      <w:tr w:rsidR="006316A7" w:rsidRPr="00DE16C3">
        <w:trPr>
          <w:cantSplit/>
          <w:trHeight w:val="517"/>
        </w:trPr>
        <w:tc>
          <w:tcPr>
            <w:tcW w:w="4428" w:type="dxa"/>
          </w:tcPr>
          <w:p w:rsidR="006316A7" w:rsidRPr="00965813" w:rsidRDefault="002C29D4" w:rsidP="00E843D2">
            <w:pPr>
              <w:numPr>
                <w:ilvl w:val="0"/>
                <w:numId w:val="10"/>
              </w:numPr>
              <w:ind w:left="709" w:hanging="283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งานที่ได้รับมอบหมายจากสถานประกอบการที่ทำ</w:t>
            </w:r>
            <w:r w:rsidR="00686AA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รายสัปดาห์</w:t>
            </w:r>
          </w:p>
          <w:p w:rsidR="00965813" w:rsidRPr="00965813" w:rsidRDefault="00965813" w:rsidP="00E843D2">
            <w:pPr>
              <w:numPr>
                <w:ilvl w:val="0"/>
                <w:numId w:val="10"/>
              </w:numPr>
              <w:ind w:hanging="654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นำเสนอผลการปฏิบัติ</w:t>
            </w:r>
            <w:proofErr w:type="spellStart"/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งานสห</w:t>
            </w:r>
            <w:proofErr w:type="spellEnd"/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กิจศึกษา</w:t>
            </w:r>
          </w:p>
          <w:p w:rsidR="002C29D4" w:rsidRPr="002C29D4" w:rsidRDefault="002C29D4" w:rsidP="00E843D2">
            <w:pPr>
              <w:numPr>
                <w:ilvl w:val="0"/>
                <w:numId w:val="10"/>
              </w:numPr>
              <w:ind w:hanging="654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รายงานผลการปฏิบัติ</w:t>
            </w:r>
            <w:proofErr w:type="spellStart"/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งานสห</w:t>
            </w:r>
            <w:proofErr w:type="spellEnd"/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กิจศึกษา</w:t>
            </w:r>
          </w:p>
        </w:tc>
        <w:tc>
          <w:tcPr>
            <w:tcW w:w="5580" w:type="dxa"/>
          </w:tcPr>
          <w:p w:rsidR="006316A7" w:rsidRPr="00965813" w:rsidRDefault="002C29D4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ส่งรายงานทาง </w:t>
            </w:r>
            <w:r w:rsidRPr="00965813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e-mail </w:t>
            </w:r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ให้กับอาจารย์ที่เกี่ยวข้องทุกสัปดาห์</w:t>
            </w:r>
          </w:p>
          <w:p w:rsidR="002C29D4" w:rsidRPr="00965813" w:rsidRDefault="002C29D4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  <w:p w:rsidR="002C29D4" w:rsidRPr="00965813" w:rsidRDefault="002C29D4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หลังจากกลับจากสถานประกอบการ ๒ สัปดาห์โดยประมาณ</w:t>
            </w:r>
          </w:p>
          <w:p w:rsidR="00965813" w:rsidRPr="002C29D4" w:rsidRDefault="00965813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หลังจากกลับจากสถานประกอบการ ๒ สัปดาห์โดยประมาณ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316A7" w:rsidRPr="00DE16C3">
        <w:trPr>
          <w:cantSplit/>
          <w:trHeight w:val="517"/>
        </w:trPr>
        <w:tc>
          <w:tcPr>
            <w:tcW w:w="4428" w:type="dxa"/>
          </w:tcPr>
          <w:p w:rsidR="006316A7" w:rsidRPr="00F35D75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580" w:type="dxa"/>
          </w:tcPr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</w:pPr>
          </w:p>
        </w:tc>
      </w:tr>
      <w:tr w:rsidR="006316A7" w:rsidRPr="00155318">
        <w:trPr>
          <w:cantSplit/>
          <w:trHeight w:val="517"/>
        </w:trPr>
        <w:tc>
          <w:tcPr>
            <w:tcW w:w="10008" w:type="dxa"/>
            <w:gridSpan w:val="2"/>
          </w:tcPr>
          <w:p w:rsidR="006316A7" w:rsidRPr="002151E3" w:rsidRDefault="00B1036C" w:rsidP="001D3618">
            <w:pPr>
              <w:tabs>
                <w:tab w:val="left" w:pos="180"/>
                <w:tab w:val="num" w:pos="1110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๔.</w:t>
            </w:r>
            <w:r w:rsidR="006316A7" w:rsidRPr="002151E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2151E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การติดตามผล</w:t>
            </w:r>
            <w:r w:rsidR="001D3618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การเรียนรู้</w:t>
            </w:r>
            <w:r w:rsidR="006316A7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การฝึกประสบการณ์ภาคสนามของ</w:t>
            </w:r>
            <w:r w:rsidR="00F76644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นักศึกษา</w:t>
            </w:r>
          </w:p>
          <w:p w:rsidR="00E31BD9" w:rsidRPr="00E31BD9" w:rsidRDefault="00E31BD9" w:rsidP="00B1036C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ในระหว่างการฝึกประสบการณ์ภาคสนาม (ซึ่งฝึกเป็นระยะเวลาอย่างน้อย ๑๖ สัปดาห์) โดยจะมีการติดตามผลการเรียนรู้ของนักศึกษาโดยการนิเทศนักศึกษา และเมื่อสิ้นสุดการฝึกจะมีการติดตาม โดยจะให้นักศึกษานำเสนองานในเรื่องที่ได้ทำในสถานประกอบการนั้นๆ และตอบคำถามจากอาจารย์นิเทศหรือผู้ที่เกี่ยวข้อง เป็นต้น</w:t>
            </w:r>
          </w:p>
          <w:p w:rsidR="00E31BD9" w:rsidRPr="002151E3" w:rsidRDefault="00E31BD9" w:rsidP="00E31BD9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</w:pPr>
          </w:p>
        </w:tc>
      </w:tr>
      <w:tr w:rsidR="006316A7" w:rsidRPr="00DE16C3">
        <w:tc>
          <w:tcPr>
            <w:tcW w:w="10008" w:type="dxa"/>
            <w:gridSpan w:val="2"/>
          </w:tcPr>
          <w:p w:rsidR="006316A7" w:rsidRPr="00B1036C" w:rsidRDefault="00B1036C" w:rsidP="00B7725F">
            <w:pPr>
              <w:tabs>
                <w:tab w:val="left" w:pos="0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lastRenderedPageBreak/>
              <w:t>๕.</w:t>
            </w:r>
            <w:r w:rsidR="007C0C69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หน้าที่และ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ความรับผิดชอบของ</w:t>
            </w:r>
            <w:r w:rsidR="007D03B8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พนักงานพี่เลี้ยง</w:t>
            </w:r>
            <w:r w:rsidR="007D03B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/ผู้ควบคุมงานภาคสนามจากสถานประกอบการ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ดูแล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กิจกรรม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ในภาคสนาม </w:t>
            </w:r>
          </w:p>
          <w:p w:rsidR="006316A7" w:rsidRPr="00B1036C" w:rsidRDefault="00F76644" w:rsidP="00B1036C">
            <w:pPr>
              <w:ind w:firstLine="7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วางแผนกิจกรรมสำหรับการพัฒนาทักษะของ</w:t>
            </w:r>
            <w:r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นักศึกษา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  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การให้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คำแนะนำ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แก่</w:t>
            </w:r>
            <w:r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นักศึกษา 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การประเมินผลการ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ฝึกประสบการณ์</w:t>
            </w:r>
            <w:r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B1036C" w:rsidRDefault="00B1036C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๖.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หน้าที่และ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ความรับผิดชอบของ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จารย์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ที่ปรึกษา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นิเทศก์</w:t>
            </w:r>
          </w:p>
          <w:p w:rsidR="006316A7" w:rsidRPr="008F083C" w:rsidRDefault="00E31BD9" w:rsidP="00E31BD9">
            <w:pPr>
              <w:ind w:firstLine="36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        </w:t>
            </w:r>
            <w:r w:rsidR="006316A7" w:rsidRPr="008F083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การให้คำปรึกษา  การ</w:t>
            </w:r>
            <w:r w:rsidR="006316A7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ประสานและร่วม</w:t>
            </w:r>
            <w:r w:rsidR="006316A7" w:rsidRPr="008F083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วางแผน</w:t>
            </w:r>
            <w:r w:rsidR="006316A7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กับ</w:t>
            </w:r>
            <w:r w:rsidR="007D03B8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พนักงานพี่เลี้ยง/ผู้ควบคุมงานภาคสนาม</w:t>
            </w:r>
            <w:r w:rsidR="007D03B8" w:rsidRPr="008F083C">
              <w:rPr>
                <w:rFonts w:ascii="Browallia New" w:hAnsi="Browallia New" w:cs="Browallia New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ในสถานประกอบการ</w:t>
            </w:r>
            <w:r w:rsidR="006316A7" w:rsidRPr="008F083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8F083C">
              <w:rPr>
                <w:rFonts w:ascii="Browallia New" w:hAnsi="Browallia New" w:cs="Browallia New"/>
                <w:i/>
                <w:iCs/>
                <w:spacing w:val="-6"/>
                <w:sz w:val="32"/>
                <w:szCs w:val="32"/>
                <w:cs/>
                <w:lang w:val="en-GB" w:bidi="th-TH"/>
              </w:rPr>
              <w:t>การ</w:t>
            </w:r>
            <w:r w:rsidR="00BA30F5" w:rsidRPr="008F083C">
              <w:rPr>
                <w:rFonts w:ascii="Browallia New" w:hAnsi="Browallia New" w:cs="Browallia New" w:hint="cs"/>
                <w:i/>
                <w:iCs/>
                <w:spacing w:val="-6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8F083C">
              <w:rPr>
                <w:rFonts w:ascii="Browallia New" w:hAnsi="Browallia New" w:cs="Browallia New"/>
                <w:i/>
                <w:iCs/>
                <w:spacing w:val="-6"/>
                <w:sz w:val="32"/>
                <w:szCs w:val="32"/>
                <w:cs/>
                <w:lang w:val="en-GB" w:bidi="th-TH"/>
              </w:rPr>
              <w:t xml:space="preserve">ประเมินผลนักศึกษา  </w:t>
            </w:r>
            <w:r w:rsidR="006316A7" w:rsidRPr="008F083C">
              <w:rPr>
                <w:rFonts w:ascii="Browallia New" w:hAnsi="Browallia New" w:cs="Browallia New" w:hint="cs"/>
                <w:i/>
                <w:iCs/>
                <w:spacing w:val="-6"/>
                <w:sz w:val="32"/>
                <w:szCs w:val="32"/>
                <w:cs/>
                <w:lang w:val="en-GB" w:bidi="th-TH"/>
              </w:rPr>
              <w:t>การวางแผน</w:t>
            </w:r>
            <w:r w:rsidR="006316A7" w:rsidRPr="008F083C">
              <w:rPr>
                <w:rFonts w:ascii="Browallia New" w:hAnsi="Browallia New" w:cs="Browallia New"/>
                <w:i/>
                <w:iCs/>
                <w:spacing w:val="-6"/>
                <w:sz w:val="32"/>
                <w:szCs w:val="32"/>
                <w:cs/>
                <w:lang w:val="en-GB" w:bidi="th-TH"/>
              </w:rPr>
              <w:t>สำหรับการออก</w:t>
            </w:r>
            <w:r w:rsidR="006316A7" w:rsidRPr="008F083C">
              <w:rPr>
                <w:rFonts w:ascii="Browallia New" w:hAnsi="Browallia New" w:cs="Browallia New" w:hint="cs"/>
                <w:i/>
                <w:iCs/>
                <w:spacing w:val="-6"/>
                <w:sz w:val="32"/>
                <w:szCs w:val="32"/>
                <w:cs/>
                <w:lang w:val="en-GB" w:bidi="th-TH"/>
              </w:rPr>
              <w:t>นิเทศนักศึกษา</w:t>
            </w:r>
            <w:r w:rsidR="00F76644" w:rsidRPr="008F083C">
              <w:rPr>
                <w:rFonts w:ascii="Browallia New" w:hAnsi="Browallia New" w:cs="Browallia New"/>
                <w:i/>
                <w:iCs/>
                <w:spacing w:val="-6"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765D13" w:rsidRDefault="00765D13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๗.</w:t>
            </w:r>
            <w:r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การเตรียมการในการแนะแนวและช่วยเหลือนักศึกษา</w:t>
            </w:r>
          </w:p>
          <w:p w:rsidR="006316A7" w:rsidRPr="00E31BD9" w:rsidRDefault="00E31BD9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 xml:space="preserve"> </w:t>
            </w:r>
            <w:r w:rsidR="004228F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มีการแนะนำเกี่ยวกับสถานประกอบการที่เกี่ยวข้อง และการเตรียมตัวในการออกไปปฏิบัติงานในภาคสนาม และสอบถามถึงความต้องการของนักศึกษาในการไปปฏิบัติงานที่สถานประกอบการเพื่อจะได้คัดเลือกสถานประกอบให้มีความเหมาะสม ในระหว่างที่นักศึกษาไปปฏิบัติงานเกิดปัญหาให้แจ้งต่ออาจารย์ที่เกี่ยวข้องทราบทันทีเพื่อ</w:t>
            </w:r>
            <w:r w:rsidR="002C29D4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ให้คำปรึกษาหรือแก้ปัญหา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316A7" w:rsidRPr="00155318">
        <w:trPr>
          <w:trHeight w:val="530"/>
        </w:trPr>
        <w:tc>
          <w:tcPr>
            <w:tcW w:w="10008" w:type="dxa"/>
            <w:gridSpan w:val="2"/>
          </w:tcPr>
          <w:p w:rsidR="00765D13" w:rsidRDefault="00765D13" w:rsidP="001D3618">
            <w:pPr>
              <w:ind w:left="360" w:hanging="36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๘.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สิ่งอำนวยความสะดวกและการ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สนับสนุน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ที่ต้องการ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จาก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สถานที่ที่จัดประสบการณ์ภาคสนาม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สถานประกอบการ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F083C" w:rsidRPr="008F083C" w:rsidRDefault="006316A7" w:rsidP="00B7725F">
            <w:pPr>
              <w:numPr>
                <w:ilvl w:val="0"/>
                <w:numId w:val="8"/>
              </w:numPr>
              <w:rPr>
                <w:rFonts w:ascii="Browallia New" w:hAnsi="Browallia New" w:cs="Browallia New"/>
                <w:i/>
                <w:iCs/>
                <w:sz w:val="32"/>
                <w:szCs w:val="32"/>
                <w:lang w:val="en-GB" w:bidi="th-TH"/>
              </w:rPr>
            </w:pP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ที่พัก</w:t>
            </w:r>
          </w:p>
          <w:p w:rsidR="008F083C" w:rsidRPr="008F083C" w:rsidRDefault="008F083C" w:rsidP="00B7725F">
            <w:pPr>
              <w:numPr>
                <w:ilvl w:val="0"/>
                <w:numId w:val="8"/>
              </w:numPr>
              <w:rPr>
                <w:rFonts w:ascii="Browallia New" w:hAnsi="Browallia New" w:cs="Browallia New"/>
                <w:i/>
                <w:iCs/>
                <w:sz w:val="32"/>
                <w:szCs w:val="32"/>
                <w:lang w:val="en-GB" w:bidi="th-TH"/>
              </w:rPr>
            </w:pP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รถรับ-ส่งใน</w:t>
            </w:r>
            <w:r w:rsidR="006316A7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การเดินทาง</w:t>
            </w: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ระหว่างสถานที่พักกับสถานประกอบการ</w:t>
            </w:r>
          </w:p>
          <w:p w:rsidR="008F083C" w:rsidRPr="008F083C" w:rsidRDefault="006316A7" w:rsidP="00B7725F">
            <w:pPr>
              <w:numPr>
                <w:ilvl w:val="0"/>
                <w:numId w:val="8"/>
              </w:num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8F083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วัสดุอุปกรณ์สนับสนุนการ</w:t>
            </w: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ฝึก</w:t>
            </w:r>
            <w:r w:rsidRPr="008F083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6316A7" w:rsidRPr="008F083C" w:rsidRDefault="006316A7" w:rsidP="00B7725F">
            <w:pPr>
              <w:numPr>
                <w:ilvl w:val="0"/>
                <w:numId w:val="8"/>
              </w:num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เบี้ยเ</w:t>
            </w: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ลี้ยง</w:t>
            </w:r>
          </w:p>
          <w:p w:rsidR="001D3618" w:rsidRPr="00410959" w:rsidRDefault="001D3618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๕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การวางแผนและการเตรียมการ</w:t>
      </w:r>
    </w:p>
    <w:p w:rsidR="006316A7" w:rsidRPr="00DE16C3" w:rsidRDefault="006316A7" w:rsidP="006316A7">
      <w:pPr>
        <w:jc w:val="center"/>
        <w:rPr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1095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การกำหนดสถานที่ฝึก</w:t>
            </w:r>
          </w:p>
          <w:p w:rsidR="006316A7" w:rsidRPr="00E31BD9" w:rsidRDefault="00E31BD9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</w:t>
            </w:r>
            <w:r w:rsidRPr="00E31BD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๑.  สถานประกอบการนั้นจะต้องมีความเข้าใจเกี่ยว</w:t>
            </w:r>
            <w:proofErr w:type="spellStart"/>
            <w:r w:rsidRPr="00E31BD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กับสห</w:t>
            </w:r>
            <w:proofErr w:type="spellEnd"/>
            <w:r w:rsidRPr="00E31BD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กิจศึกษา</w:t>
            </w:r>
            <w:r w:rsidRPr="00E31BD9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E31BD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และมีความพร้อมในการรับนักศึกษาไปฝึกปฏิบัติงาน</w:t>
            </w:r>
          </w:p>
          <w:p w:rsidR="00E31BD9" w:rsidRDefault="00E31BD9" w:rsidP="00E31BD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31BD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๒.  สถานประกอบที่เลือกไปต้องมีความสอดคล้องกับสาขาวิชา</w:t>
            </w:r>
          </w:p>
          <w:p w:rsidR="00E31BD9" w:rsidRPr="0059184E" w:rsidRDefault="0059184E" w:rsidP="0059184E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</w:t>
            </w:r>
            <w:r w:rsidR="00E31BD9" w:rsidRPr="005918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๓.  </w:t>
            </w:r>
            <w:r w:rsidRPr="005918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สถานประกอบ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จะต้อง</w:t>
            </w:r>
            <w:r w:rsidRPr="005918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/</w:t>
            </w:r>
            <w:r w:rsidRPr="005918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เรื่อง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/ปัญหา</w:t>
            </w:r>
            <w:r w:rsidRPr="005918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นักศึกษา</w:t>
            </w:r>
            <w:r w:rsidRPr="005918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จะไปปฏิบัติในสถานประกอบอย่างชัดเจน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</w:p>
          <w:p w:rsidR="0059184E" w:rsidRDefault="0059184E" w:rsidP="0059184E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๔.  สถานประกอบการนั้นจะต้องผ่านความเห็นชอบของคณะกรรมการหลักสูตรฯ หรืออาจารย์ที่เกี่ยวข้อง</w:t>
            </w:r>
          </w:p>
          <w:p w:rsidR="0059184E" w:rsidRPr="0059184E" w:rsidRDefault="0059184E" w:rsidP="0059184E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E9213F" w:rsidRPr="00410959">
        <w:trPr>
          <w:trHeight w:val="530"/>
        </w:trPr>
        <w:tc>
          <w:tcPr>
            <w:tcW w:w="10008" w:type="dxa"/>
          </w:tcPr>
          <w:p w:rsidR="00E9213F" w:rsidRPr="00410959" w:rsidRDefault="00E9213F" w:rsidP="00691EF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๒.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การเตรียม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E9213F" w:rsidRDefault="009139DD" w:rsidP="00691EF8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จัดการฝึก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อบรมสห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กิจศึกษาให้นักศึกษาเข้าใจ และรับทราบประโยชน์ของการปฏิบัติ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งานสห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กิจศึกษา การพัฒนาบุคลิกภาพ  เครือข่ายงานในสาขาวิชาชีพที่นักศึกษาสนใน การเตรียมตัวสมัครงาน การเขียนแบบประวัติส่วนตัว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(curriculum vitae)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การสัมภาษณ์งาน และการเตรียมความพร้อมในส่วนตัวนักศึกษาเองที่จะเข้าสู่สังคม </w:t>
            </w:r>
            <w:r w:rsidR="005918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หา</w:t>
            </w:r>
            <w:r w:rsidR="005918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ความรู้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และพัฒนาทักษะ</w:t>
            </w:r>
            <w:r w:rsidR="005918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เฉพาะทางเกี่ยวกับงานที่จะออกไปฝึกปฏิบัติ</w:t>
            </w:r>
          </w:p>
          <w:p w:rsidR="0059184E" w:rsidRPr="0059184E" w:rsidRDefault="0059184E" w:rsidP="00691EF8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39610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การเตรียม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</w:t>
            </w:r>
            <w:r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จารย์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ที่ปรึกษา</w:t>
            </w:r>
            <w:r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นิเทศก์</w:t>
            </w:r>
            <w:r w:rsidRPr="0039610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6316A7" w:rsidRDefault="0059184E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เตรียมความพร้อมโดยการหาความรู้เกี่ยวกับสถานประกอบการนั้นๆ และปัญหา/หัวข้อที่นักศึกษาไปปฏิบัติในสถานประกอบการ รวมทั้งอาจารย์ที่ปรึกษาควรจะมีการติดต่อกับนักศึกษาเป็นระยะๆ เพื่อสอบถามเกี่ยวกับงานที่นักศึกษาทำ เพื่อให้คำปรึกษา และปัญหาที่เกิดขึ้นในระหว่างปฏิบัติงาน จะได้สามารถแก้ปัญหาได้</w:t>
            </w:r>
          </w:p>
          <w:p w:rsidR="0059184E" w:rsidRPr="0059184E" w:rsidRDefault="0059184E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การเตรียม</w:t>
            </w:r>
            <w:r w:rsidR="000F0A2E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พนักงานพี่เลี้ยง</w:t>
            </w:r>
            <w:r w:rsidR="000F0A2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/ผู้ควบคุมงานภาคสนามจากสถานประกอบการ</w:t>
            </w:r>
            <w:r w:rsidR="007D03B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สถานที่ฝึก</w:t>
            </w:r>
          </w:p>
          <w:p w:rsidR="00E9213F" w:rsidRDefault="0059184E" w:rsidP="009139D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</w:t>
            </w:r>
            <w:r w:rsidRPr="009139DD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ติดต่อกับพนักงานพี่เลี้ยง/ผู้ควบคุมงานภาคสนามจากสถานประกอบการ/สถานที่ฝึก ที่</w:t>
            </w:r>
            <w:r w:rsidR="009139DD" w:rsidRPr="009139DD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มีความสอดคล้องกับความสนใจของนักศึกษา และปรึกษาในงานที่นักศึกษาไปปฏิบัติเป็นประจำ</w:t>
            </w:r>
            <w:r w:rsidR="009139DD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อย่างสม่ำเสมอ</w:t>
            </w:r>
          </w:p>
          <w:p w:rsidR="00E843D2" w:rsidRPr="009139DD" w:rsidRDefault="00E843D2" w:rsidP="009139D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การจัดการความเสี่ยง</w:t>
            </w:r>
          </w:p>
          <w:p w:rsidR="006316A7" w:rsidRPr="00686AAB" w:rsidRDefault="00686AAB" w:rsidP="00E843D2">
            <w:pPr>
              <w:numPr>
                <w:ilvl w:val="0"/>
                <w:numId w:val="9"/>
              </w:numPr>
              <w:tabs>
                <w:tab w:val="left" w:pos="1170"/>
              </w:tabs>
              <w:ind w:hanging="72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86AA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การติดต่อสื่อสารสำหรับนักศึกษาในกรณีฉุกเฉิน</w:t>
            </w:r>
          </w:p>
          <w:p w:rsidR="00686AAB" w:rsidRDefault="00686AAB" w:rsidP="00E843D2">
            <w:pPr>
              <w:numPr>
                <w:ilvl w:val="0"/>
                <w:numId w:val="9"/>
              </w:numPr>
              <w:tabs>
                <w:tab w:val="left" w:pos="1155"/>
              </w:tabs>
              <w:ind w:hanging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86AA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การจัดทำประกันอุบัติเหตุ</w:t>
            </w:r>
          </w:p>
          <w:p w:rsidR="00E843D2" w:rsidRPr="00410959" w:rsidRDefault="00E843D2" w:rsidP="00E843D2">
            <w:pPr>
              <w:tabs>
                <w:tab w:val="left" w:pos="1155"/>
              </w:tabs>
              <w:ind w:left="1429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0F0A2E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br w:type="page"/>
      </w:r>
      <w:r w:rsidR="006316A7"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512D0B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="006316A7"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6316A7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การประเมิน</w:t>
      </w:r>
      <w:r w:rsidR="00F76644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นักศึกษา</w:t>
      </w:r>
    </w:p>
    <w:p w:rsidR="006316A7" w:rsidRPr="00DE16C3" w:rsidRDefault="006316A7" w:rsidP="006316A7">
      <w:pPr>
        <w:jc w:val="center"/>
        <w:rPr>
          <w:sz w:val="32"/>
          <w:szCs w:val="32"/>
          <w:cs/>
          <w:lang w:bidi="th-TH"/>
        </w:rPr>
      </w:pPr>
    </w:p>
    <w:tbl>
      <w:tblPr>
        <w:tblW w:w="100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410959" w:rsidTr="00E843D2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หลักเกณฑ์การประเมิน</w:t>
            </w:r>
          </w:p>
          <w:p w:rsidR="006316A7" w:rsidRPr="00FF77CE" w:rsidRDefault="009139DD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ประเมินผลเป็นเกรด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(A-F</w:t>
            </w:r>
            <w:r w:rsidR="004C5D1E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4C5D1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ใช้ระบบ ๘</w:t>
            </w:r>
            <w:r w:rsidR="00FB27EA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FB27EA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ระดับ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) </w:t>
            </w:r>
            <w:r w:rsidR="00FB27EA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โดยพิจารณาจากสองส่วน คือ </w:t>
            </w:r>
            <w:r w:rsidR="00FF77C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ส่วนอาจารย์ ร้อยละ ๕๐ และจากสถานประกอบการร้อยละ</w:t>
            </w:r>
            <w:r w:rsidR="00FF77CE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FF77C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๕๐</w:t>
            </w:r>
          </w:p>
          <w:p w:rsidR="009139DD" w:rsidRPr="009139DD" w:rsidRDefault="009139DD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 w:rsidTr="00E843D2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กระบวนการประเมินผลการปฏิบัติงานของ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Default="009139DD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="00FF77C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ประเมินจากความรู้ทางวิชาการ ความสามารถ คุณภาพงานของนักศึกษา ทำงานตามโครงการ และส่งมอบงานตามกำหนดระยะเวลา มีความคิดในการพัฒนางานที่ได้รับมอบหมาย รับผิดชอบต่อหน้าที่ และการปรับตัวให้เข้ากับวัฒนธรรมองค์กร </w:t>
            </w:r>
            <w:r w:rsidR="004228F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มีภาวการณ์เป็นผู้นำและความคิดริเริ่มสร้างสรรค์</w:t>
            </w:r>
          </w:p>
          <w:p w:rsidR="00FB27EA" w:rsidRPr="009139DD" w:rsidRDefault="00FB27EA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  <w:tr w:rsidR="006316A7" w:rsidRPr="00410959" w:rsidTr="00E843D2">
        <w:trPr>
          <w:trHeight w:val="530"/>
        </w:trPr>
        <w:tc>
          <w:tcPr>
            <w:tcW w:w="10008" w:type="dxa"/>
          </w:tcPr>
          <w:p w:rsidR="006316A7" w:rsidRPr="0041095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</w:t>
            </w:r>
            <w:r w:rsidR="000F0A2E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พนักงานพี่เลี้ยง</w:t>
            </w:r>
            <w:r w:rsidR="000F0A2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/ผู้ควบคุมงานภาคสนามจากสถานประกอบการ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ต่อการประเมิน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Default="00FF77CE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Pr="00FF77C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ประเมินจาก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ภาพรวมของนักศึกษาในสถานประกอบการในช่วงระยะเวลา ๑๖ สัปดาห์ และพัฒนาการของนักศึกษาในการปฏิบัติภาคสนาม</w:t>
            </w:r>
            <w:r w:rsidR="00E843D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และผู้ทำการประเมินต้องเป็นพนักงานพี่เลี้ยงหรือผู้ควบคุมโดยตรงเท่านั้น</w:t>
            </w:r>
          </w:p>
          <w:p w:rsidR="00FF77CE" w:rsidRPr="00FF77CE" w:rsidRDefault="00FF77CE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 w:rsidTr="00E843D2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D361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ความรับผิดชอบของอาจารย์ผู้รับผิดชอบประสบการณ์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ภาคสนามต่อการประเมิน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FF77CE" w:rsidRDefault="00FF77CE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ประเมินจากสภาพปฏิบัติงานของนักศึกษา เช่น ปฏิบัติงานตามโครงการและระยะเวลาที่กำหนด การแก้ปัญหาและอุปสรรค การพัฒนางานที่ได้รับมอบหมาย และการนำความรู้มาใช้ในการทำงาน เป็นต้น นอกจากนั้นประเมินจากรายงาน และการนำเสนอผลการปฏิบัติ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งานสห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กิจศึกษาหลังจากสิ้นสุดระยะเวลาแล้ว</w:t>
            </w:r>
          </w:p>
          <w:p w:rsidR="00FF77CE" w:rsidRPr="00410959" w:rsidRDefault="00FF77C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 w:rsidTr="00E843D2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การสรุปผลการประเมินที่แตกต่าง</w:t>
            </w:r>
          </w:p>
          <w:p w:rsidR="006316A7" w:rsidRDefault="00E843D2" w:rsidP="00E843D2">
            <w:pPr>
              <w:ind w:firstLine="601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ผลการประเมินที่แตกต่างกัน ให้อยู่ในความรับผิดชอบของอาจารย์ที่ปรึกษา</w:t>
            </w:r>
          </w:p>
          <w:p w:rsidR="00E843D2" w:rsidRPr="00E843D2" w:rsidRDefault="00E843D2" w:rsidP="00E843D2">
            <w:pPr>
              <w:ind w:firstLine="601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</w:t>
      </w:r>
      <w:r w:rsidRPr="0041095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C93DD3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C93DD3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41095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Pr="00410959" w:rsidRDefault="006316A7" w:rsidP="006316A7">
      <w:pPr>
        <w:jc w:val="center"/>
        <w:rPr>
          <w:sz w:val="16"/>
          <w:szCs w:val="16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กระบวนการประเมินการฝึกประสบการณ์ภาคสนามจากผู้เกี่ยวข้อง</w:t>
            </w:r>
            <w:r w:rsidR="0054220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ต่อไปนี้</w:t>
            </w:r>
          </w:p>
          <w:p w:rsidR="006316A7" w:rsidRDefault="00FE4786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A30F5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นักศึกษา</w:t>
            </w:r>
          </w:p>
          <w:p w:rsidR="00E843D2" w:rsidRPr="00E843D2" w:rsidRDefault="00E843D2" w:rsidP="00B7725F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ประเมินจากรายงานปฏิบัติ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งานสห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กิจศึกษา ผลการนำเสนอผลการปฏิบัติ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งานสห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กิจศึกษา ควบคู่กับรายงานผลการปฏิบัติงานของนักศึกษาจากสถานประกอบการ</w:t>
            </w:r>
          </w:p>
          <w:p w:rsidR="004228FF" w:rsidRDefault="00FE4786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พนักงานพี่เลี้ยง</w:t>
            </w:r>
            <w:r w:rsidR="000F0A2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/ผู้ควบคุมงานภาคสนามจากสถานประกอบการ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หรือ</w:t>
            </w:r>
            <w:r w:rsidR="0076769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ผู้ประกอบการ</w:t>
            </w:r>
          </w:p>
          <w:p w:rsidR="00E843D2" w:rsidRPr="00E843D2" w:rsidRDefault="00E843D2" w:rsidP="00B7725F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lastRenderedPageBreak/>
              <w:t>ประเมินจากผลการประเมินสถานประกอบการจากอาจารย์ที่ปรึกษา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สห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กิจศึกษา</w:t>
            </w:r>
          </w:p>
          <w:p w:rsidR="006316A7" w:rsidRDefault="00FE4786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อาจารย์ที่ดูแลกิจกรรมภาคสนาม</w:t>
            </w:r>
          </w:p>
          <w:p w:rsidR="00E843D2" w:rsidRPr="00E843D2" w:rsidRDefault="00E843D2" w:rsidP="00B7725F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ประเมินจากแบบสอบถามที่จัดให้ทั้งอาจารย์ นักศึกษา และสถานประกอบการ</w:t>
            </w:r>
          </w:p>
          <w:p w:rsidR="006316A7" w:rsidRDefault="00FE4786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F76644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อื่น ๆ เช่น บัณฑิตจบใหม่</w:t>
            </w:r>
          </w:p>
          <w:p w:rsidR="004228FF" w:rsidRDefault="00E843D2" w:rsidP="004228FF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E843D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ประเมินจากแบบสอบถามการมีงานทำของบัณฑิต</w:t>
            </w:r>
          </w:p>
          <w:p w:rsidR="00E843D2" w:rsidRPr="00E843D2" w:rsidRDefault="00E843D2" w:rsidP="004228FF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กระบวนการทบทวนผลการประเมินและการวางแผนปรับปรุง</w:t>
            </w:r>
          </w:p>
          <w:p w:rsidR="006316A7" w:rsidRPr="00E843D2" w:rsidRDefault="00E843D2" w:rsidP="00E843D2">
            <w:pPr>
              <w:ind w:firstLine="709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นำผลการประเมินทั้งหมดมาสรุป เพื่อนำไปปรับปรุงแก้ไขต่อไป</w:t>
            </w:r>
          </w:p>
          <w:p w:rsidR="004F4B5E" w:rsidRPr="00410959" w:rsidRDefault="004F4B5E" w:rsidP="004228F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/>
    <w:p w:rsidR="006316A7" w:rsidRDefault="006316A7"/>
    <w:sectPr w:rsidR="006316A7" w:rsidSect="000E29C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151" w:right="1440" w:bottom="862" w:left="1729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A3F" w:rsidRDefault="00274A3F">
      <w:r>
        <w:separator/>
      </w:r>
    </w:p>
  </w:endnote>
  <w:endnote w:type="continuationSeparator" w:id="0">
    <w:p w:rsidR="00274A3F" w:rsidRDefault="00274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Default="00316863" w:rsidP="00B772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6769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67697" w:rsidRDefault="0076769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Pr="000F0A2E" w:rsidRDefault="00767697" w:rsidP="000F0A2E">
    <w:pPr>
      <w:pStyle w:val="a3"/>
      <w:jc w:val="right"/>
      <w:rPr>
        <w:cs/>
        <w:lang w:val="en-US" w:bidi="th-TH"/>
      </w:rPr>
    </w:pPr>
    <w:r>
      <w:rPr>
        <w:rFonts w:hint="cs"/>
        <w:cs/>
        <w:lang w:bidi="th-TH"/>
      </w:rPr>
      <w:t xml:space="preserve">ปรับ/ทาน  โดย ประสาทพร พฤศจิกายน </w:t>
    </w:r>
    <w:r>
      <w:rPr>
        <w:rFonts w:hint="cs"/>
        <w:cs/>
        <w:lang w:val="en-US" w:bidi="th-TH"/>
      </w:rPr>
      <w:t>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Default="00767697" w:rsidP="000A0D1F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A3F" w:rsidRDefault="00274A3F">
      <w:r>
        <w:separator/>
      </w:r>
    </w:p>
  </w:footnote>
  <w:footnote w:type="continuationSeparator" w:id="0">
    <w:p w:rsidR="00274A3F" w:rsidRDefault="00274A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Default="00316863" w:rsidP="00B7725F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6769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67697" w:rsidRDefault="0076769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Default="00767697" w:rsidP="00B7725F">
    <w:pPr>
      <w:pStyle w:val="a5"/>
      <w:framePr w:wrap="around" w:vAnchor="text" w:hAnchor="margin" w:xAlign="center" w:y="1"/>
      <w:rPr>
        <w:rStyle w:val="a4"/>
      </w:rPr>
    </w:pPr>
  </w:p>
  <w:p w:rsidR="00767697" w:rsidRPr="0070274E" w:rsidRDefault="00767697" w:rsidP="000E29CF">
    <w:pPr>
      <w:pStyle w:val="a5"/>
      <w:rPr>
        <w:rFonts w:ascii="Browallia New" w:hAnsi="Browallia New" w:cs="Browallia New"/>
        <w:sz w:val="32"/>
        <w:szCs w:val="32"/>
        <w:rtl/>
        <w:cs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                                                            </w:t>
    </w:r>
    <w:r w:rsidR="00316863" w:rsidRPr="0070274E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70274E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316863" w:rsidRPr="0070274E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765261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="00316863" w:rsidRPr="0070274E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/>
        <w:sz w:val="32"/>
        <w:szCs w:val="32"/>
      </w:rPr>
      <w:t xml:space="preserve">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๔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B4233"/>
    <w:multiLevelType w:val="multilevel"/>
    <w:tmpl w:val="E724E80E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8757532"/>
    <w:multiLevelType w:val="hybridMultilevel"/>
    <w:tmpl w:val="9CA885F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B034FE"/>
    <w:multiLevelType w:val="multilevel"/>
    <w:tmpl w:val="6DBE9F9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31877EC"/>
    <w:multiLevelType w:val="hybridMultilevel"/>
    <w:tmpl w:val="FAECDE74"/>
    <w:lvl w:ilvl="0" w:tplc="89424B2E">
      <w:start w:val="1"/>
      <w:numFmt w:val="thaiNumbers"/>
      <w:lvlText w:val="%1."/>
      <w:lvlJc w:val="left"/>
      <w:pPr>
        <w:ind w:left="1155" w:hanging="360"/>
      </w:pPr>
      <w:rPr>
        <w:rFonts w:hint="default"/>
        <w:b w:val="0"/>
        <w:bCs w:val="0"/>
        <w:i/>
        <w:iCs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280D3988"/>
    <w:multiLevelType w:val="hybridMultilevel"/>
    <w:tmpl w:val="ACE66F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82237F2"/>
    <w:multiLevelType w:val="multilevel"/>
    <w:tmpl w:val="F49EDE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988519F"/>
    <w:multiLevelType w:val="multilevel"/>
    <w:tmpl w:val="FC62FF4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D71E7C"/>
    <w:multiLevelType w:val="hybridMultilevel"/>
    <w:tmpl w:val="6D025F7C"/>
    <w:lvl w:ilvl="0" w:tplc="B74C74D6">
      <w:start w:val="1"/>
      <w:numFmt w:val="thaiNumbers"/>
      <w:lvlText w:val="%1."/>
      <w:lvlJc w:val="left"/>
      <w:pPr>
        <w:ind w:left="1125" w:hanging="360"/>
      </w:pPr>
      <w:rPr>
        <w:rFonts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60BC6739"/>
    <w:multiLevelType w:val="hybridMultilevel"/>
    <w:tmpl w:val="4CE8C384"/>
    <w:lvl w:ilvl="0" w:tplc="90D00F60">
      <w:start w:val="1"/>
      <w:numFmt w:val="decimal"/>
      <w:lvlText w:val="(%1)"/>
      <w:lvlJc w:val="left"/>
      <w:pPr>
        <w:tabs>
          <w:tab w:val="num" w:pos="825"/>
        </w:tabs>
        <w:ind w:left="82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316A7"/>
    <w:rsid w:val="00014987"/>
    <w:rsid w:val="00022A19"/>
    <w:rsid w:val="00083DBB"/>
    <w:rsid w:val="000A0D1F"/>
    <w:rsid w:val="000E29CF"/>
    <w:rsid w:val="000F0A2E"/>
    <w:rsid w:val="00115190"/>
    <w:rsid w:val="00151274"/>
    <w:rsid w:val="00155381"/>
    <w:rsid w:val="0016050B"/>
    <w:rsid w:val="00164091"/>
    <w:rsid w:val="00176493"/>
    <w:rsid w:val="0017781C"/>
    <w:rsid w:val="001C2BE5"/>
    <w:rsid w:val="001D3618"/>
    <w:rsid w:val="002151E3"/>
    <w:rsid w:val="0026337E"/>
    <w:rsid w:val="00274A3F"/>
    <w:rsid w:val="002C29D4"/>
    <w:rsid w:val="002E4E1C"/>
    <w:rsid w:val="00313896"/>
    <w:rsid w:val="00316863"/>
    <w:rsid w:val="003D6D04"/>
    <w:rsid w:val="003F49F9"/>
    <w:rsid w:val="004228FF"/>
    <w:rsid w:val="004534C3"/>
    <w:rsid w:val="00454F90"/>
    <w:rsid w:val="004B15B1"/>
    <w:rsid w:val="004B6D06"/>
    <w:rsid w:val="004C5D1E"/>
    <w:rsid w:val="004F4B5E"/>
    <w:rsid w:val="00512D0B"/>
    <w:rsid w:val="0054220C"/>
    <w:rsid w:val="00544AA7"/>
    <w:rsid w:val="0056260F"/>
    <w:rsid w:val="0059184E"/>
    <w:rsid w:val="006316A7"/>
    <w:rsid w:val="0064277A"/>
    <w:rsid w:val="00686AAB"/>
    <w:rsid w:val="00691EF8"/>
    <w:rsid w:val="006F3117"/>
    <w:rsid w:val="0070274E"/>
    <w:rsid w:val="007112AD"/>
    <w:rsid w:val="00722380"/>
    <w:rsid w:val="007460FD"/>
    <w:rsid w:val="00765261"/>
    <w:rsid w:val="00765D13"/>
    <w:rsid w:val="00767697"/>
    <w:rsid w:val="00774193"/>
    <w:rsid w:val="00776A3F"/>
    <w:rsid w:val="00777F05"/>
    <w:rsid w:val="007C0C69"/>
    <w:rsid w:val="007D03B8"/>
    <w:rsid w:val="007D03DA"/>
    <w:rsid w:val="007D4AD2"/>
    <w:rsid w:val="0084134A"/>
    <w:rsid w:val="008878C5"/>
    <w:rsid w:val="008D1DCD"/>
    <w:rsid w:val="008F083C"/>
    <w:rsid w:val="00907263"/>
    <w:rsid w:val="009139DD"/>
    <w:rsid w:val="00920A00"/>
    <w:rsid w:val="00965813"/>
    <w:rsid w:val="009C1D19"/>
    <w:rsid w:val="009D18C1"/>
    <w:rsid w:val="009E0B5D"/>
    <w:rsid w:val="00A71223"/>
    <w:rsid w:val="00B1036C"/>
    <w:rsid w:val="00B64059"/>
    <w:rsid w:val="00B64EDA"/>
    <w:rsid w:val="00B6577F"/>
    <w:rsid w:val="00B7725F"/>
    <w:rsid w:val="00BA30F5"/>
    <w:rsid w:val="00BC06D1"/>
    <w:rsid w:val="00BE5618"/>
    <w:rsid w:val="00C25745"/>
    <w:rsid w:val="00C3150F"/>
    <w:rsid w:val="00C60B8E"/>
    <w:rsid w:val="00C93DD3"/>
    <w:rsid w:val="00CB4A36"/>
    <w:rsid w:val="00CD2B99"/>
    <w:rsid w:val="00CF671C"/>
    <w:rsid w:val="00D94AD9"/>
    <w:rsid w:val="00DB1909"/>
    <w:rsid w:val="00DD0067"/>
    <w:rsid w:val="00DD234D"/>
    <w:rsid w:val="00DE2488"/>
    <w:rsid w:val="00E24B6C"/>
    <w:rsid w:val="00E31BD9"/>
    <w:rsid w:val="00E843D2"/>
    <w:rsid w:val="00E9213F"/>
    <w:rsid w:val="00EA1408"/>
    <w:rsid w:val="00EF516E"/>
    <w:rsid w:val="00F35672"/>
    <w:rsid w:val="00F76644"/>
    <w:rsid w:val="00FB27EA"/>
    <w:rsid w:val="00FC2179"/>
    <w:rsid w:val="00FE4786"/>
    <w:rsid w:val="00FF7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16A7"/>
    <w:rPr>
      <w:sz w:val="24"/>
      <w:szCs w:val="24"/>
      <w:lang w:bidi="ar-SA"/>
    </w:rPr>
  </w:style>
  <w:style w:type="paragraph" w:styleId="3">
    <w:name w:val="heading 3"/>
    <w:basedOn w:val="a"/>
    <w:next w:val="a"/>
    <w:qFormat/>
    <w:rsid w:val="006316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6316A7"/>
    <w:pPr>
      <w:spacing w:before="240" w:after="60"/>
      <w:outlineLvl w:val="6"/>
    </w:pPr>
    <w:rPr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316A7"/>
    <w:pPr>
      <w:tabs>
        <w:tab w:val="center" w:pos="4153"/>
        <w:tab w:val="right" w:pos="8306"/>
      </w:tabs>
    </w:pPr>
    <w:rPr>
      <w:lang w:val="en-AU"/>
    </w:rPr>
  </w:style>
  <w:style w:type="character" w:styleId="a4">
    <w:name w:val="page number"/>
    <w:basedOn w:val="a0"/>
    <w:rsid w:val="006316A7"/>
  </w:style>
  <w:style w:type="paragraph" w:styleId="a5">
    <w:name w:val="header"/>
    <w:basedOn w:val="a"/>
    <w:rsid w:val="006316A7"/>
    <w:pPr>
      <w:tabs>
        <w:tab w:val="center" w:pos="4153"/>
        <w:tab w:val="right" w:pos="8306"/>
      </w:tabs>
    </w:pPr>
    <w:rPr>
      <w:szCs w:val="28"/>
    </w:rPr>
  </w:style>
  <w:style w:type="paragraph" w:styleId="a6">
    <w:name w:val="Balloon Text"/>
    <w:basedOn w:val="a"/>
    <w:semiHidden/>
    <w:rsid w:val="00D94AD9"/>
    <w:rPr>
      <w:rFonts w:ascii="Tahoma" w:hAnsi="Tahoma"/>
      <w:sz w:val="16"/>
      <w:szCs w:val="18"/>
    </w:rPr>
  </w:style>
  <w:style w:type="character" w:styleId="a7">
    <w:name w:val="annotation reference"/>
    <w:basedOn w:val="a0"/>
    <w:semiHidden/>
    <w:rsid w:val="000F0A2E"/>
    <w:rPr>
      <w:sz w:val="16"/>
      <w:szCs w:val="18"/>
    </w:rPr>
  </w:style>
  <w:style w:type="paragraph" w:styleId="a8">
    <w:name w:val="annotation text"/>
    <w:basedOn w:val="a"/>
    <w:semiHidden/>
    <w:rsid w:val="000F0A2E"/>
    <w:rPr>
      <w:sz w:val="20"/>
      <w:szCs w:val="23"/>
    </w:rPr>
  </w:style>
  <w:style w:type="paragraph" w:styleId="a9">
    <w:name w:val="annotation subject"/>
    <w:basedOn w:val="a8"/>
    <w:next w:val="a8"/>
    <w:semiHidden/>
    <w:rsid w:val="000F0A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1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808E3-A6D4-4AC2-A81B-8FB1B7990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1661</Words>
  <Characters>9471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2009-03-20T08:23:00Z</cp:lastPrinted>
  <dcterms:created xsi:type="dcterms:W3CDTF">2013-07-03T04:12:00Z</dcterms:created>
  <dcterms:modified xsi:type="dcterms:W3CDTF">2013-07-03T04:12:00Z</dcterms:modified>
</cp:coreProperties>
</file>